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FF93F" w14:textId="20E1B4FA" w:rsidR="00B72847" w:rsidRDefault="007808A5" w:rsidP="007808A5">
      <w:pPr>
        <w:jc w:val="center"/>
      </w:pPr>
      <w:r>
        <w:rPr>
          <w:noProof/>
        </w:rPr>
        <w:drawing>
          <wp:inline distT="0" distB="0" distL="0" distR="0" wp14:anchorId="57774AA5" wp14:editId="03EC9E40">
            <wp:extent cx="4229100" cy="1187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PP_wwstrap_bw_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2217" cy="119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9AE6A" w14:textId="2C18ECDD" w:rsidR="00B72847" w:rsidRPr="00B72847" w:rsidRDefault="007808A5" w:rsidP="00B72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 </w:t>
      </w:r>
      <w:r w:rsidR="00B72847" w:rsidRPr="00B72847">
        <w:rPr>
          <w:b/>
          <w:sz w:val="28"/>
          <w:szCs w:val="28"/>
        </w:rPr>
        <w:t>GROUP PORTFOLIO</w:t>
      </w:r>
      <w:r w:rsidR="00C3376C">
        <w:rPr>
          <w:b/>
          <w:sz w:val="28"/>
          <w:szCs w:val="28"/>
        </w:rPr>
        <w:t xml:space="preserve"> FOR WORDWORKS HSP CERTIFICATE</w:t>
      </w:r>
    </w:p>
    <w:p w14:paraId="7F95121D" w14:textId="77777777" w:rsidR="00B72847" w:rsidRDefault="00B72847" w:rsidP="00B72847"/>
    <w:p w14:paraId="14E4DB2C" w14:textId="0291F339" w:rsidR="00B72847" w:rsidRDefault="00B72847" w:rsidP="007808A5">
      <w:pPr>
        <w:spacing w:after="240"/>
        <w:rPr>
          <w:b/>
          <w:sz w:val="28"/>
          <w:szCs w:val="28"/>
        </w:rPr>
      </w:pPr>
      <w:r w:rsidRPr="00B72847">
        <w:rPr>
          <w:b/>
          <w:sz w:val="28"/>
          <w:szCs w:val="28"/>
        </w:rPr>
        <w:t xml:space="preserve">NAME OF SCHOOL: </w:t>
      </w:r>
      <w:r w:rsidR="007808A5">
        <w:rPr>
          <w:b/>
          <w:sz w:val="28"/>
          <w:szCs w:val="28"/>
        </w:rPr>
        <w:t>_______________________________________</w:t>
      </w:r>
    </w:p>
    <w:p w14:paraId="612912B7" w14:textId="77777777" w:rsidR="007808A5" w:rsidRDefault="00C3376C" w:rsidP="007808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DATE: </w:t>
      </w:r>
      <w:r w:rsidR="007808A5">
        <w:rPr>
          <w:b/>
          <w:sz w:val="28"/>
          <w:szCs w:val="28"/>
        </w:rPr>
        <w:t>_______________________________________</w:t>
      </w:r>
    </w:p>
    <w:p w14:paraId="5D018098" w14:textId="66DDAC54" w:rsidR="00B72847" w:rsidRDefault="00B72847" w:rsidP="00B72847">
      <w:pPr>
        <w:rPr>
          <w:b/>
          <w:sz w:val="28"/>
          <w:szCs w:val="28"/>
        </w:rPr>
      </w:pPr>
    </w:p>
    <w:p w14:paraId="1DAF1E23" w14:textId="527D2A47" w:rsidR="00B72847" w:rsidRDefault="00B72847" w:rsidP="00D24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FOLLOWING </w:t>
      </w:r>
      <w:r w:rsidR="00E70652" w:rsidRPr="00E70652">
        <w:rPr>
          <w:b/>
          <w:sz w:val="28"/>
          <w:szCs w:val="28"/>
          <w:u w:val="single"/>
        </w:rPr>
        <w:t>NEW</w:t>
      </w:r>
      <w:r w:rsidR="00E706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FACILITATORS HAVE COMPILED THIS PORTFOLIO TO QUALIFY </w:t>
      </w:r>
      <w:r w:rsidR="00D24120">
        <w:rPr>
          <w:b/>
          <w:sz w:val="28"/>
          <w:szCs w:val="28"/>
        </w:rPr>
        <w:t xml:space="preserve">FOR THE WORDWORKS </w:t>
      </w:r>
      <w:r w:rsidR="007808A5">
        <w:rPr>
          <w:b/>
          <w:sz w:val="28"/>
          <w:szCs w:val="28"/>
        </w:rPr>
        <w:t>HSP</w:t>
      </w:r>
      <w:r>
        <w:rPr>
          <w:b/>
          <w:sz w:val="28"/>
          <w:szCs w:val="28"/>
        </w:rPr>
        <w:t xml:space="preserve"> CERTIFICATE</w:t>
      </w:r>
    </w:p>
    <w:p w14:paraId="6223F32A" w14:textId="77777777" w:rsidR="00B72847" w:rsidRPr="00C3376C" w:rsidRDefault="004A7C5D" w:rsidP="00B728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PRINT</w:t>
      </w:r>
      <w:r w:rsidR="00B72847" w:rsidRPr="00B72847">
        <w:rPr>
          <w:b/>
          <w:i/>
          <w:sz w:val="28"/>
          <w:szCs w:val="28"/>
        </w:rPr>
        <w:t xml:space="preserve"> full names below: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262"/>
      </w:tblGrid>
      <w:tr w:rsidR="00B72847" w14:paraId="3462628B" w14:textId="77777777" w:rsidTr="007808A5">
        <w:tc>
          <w:tcPr>
            <w:tcW w:w="738" w:type="dxa"/>
          </w:tcPr>
          <w:p w14:paraId="2F2960FD" w14:textId="77777777" w:rsidR="00B72847" w:rsidRDefault="00B72847" w:rsidP="007808A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62" w:type="dxa"/>
          </w:tcPr>
          <w:p w14:paraId="617A858D" w14:textId="77777777" w:rsidR="00B72847" w:rsidRDefault="00B72847" w:rsidP="007808A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7808A5" w14:paraId="1E7D0A1D" w14:textId="77777777" w:rsidTr="007808A5">
        <w:tc>
          <w:tcPr>
            <w:tcW w:w="738" w:type="dxa"/>
          </w:tcPr>
          <w:p w14:paraId="14F505BC" w14:textId="1611EBDB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62" w:type="dxa"/>
          </w:tcPr>
          <w:p w14:paraId="16E9B2CC" w14:textId="77777777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7808A5" w14:paraId="62546FC0" w14:textId="77777777" w:rsidTr="007808A5">
        <w:tc>
          <w:tcPr>
            <w:tcW w:w="738" w:type="dxa"/>
          </w:tcPr>
          <w:p w14:paraId="19F40150" w14:textId="20184CAE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262" w:type="dxa"/>
          </w:tcPr>
          <w:p w14:paraId="40E312C9" w14:textId="77777777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7808A5" w14:paraId="255E0589" w14:textId="77777777" w:rsidTr="007808A5">
        <w:tc>
          <w:tcPr>
            <w:tcW w:w="738" w:type="dxa"/>
          </w:tcPr>
          <w:p w14:paraId="2A5FC631" w14:textId="144EC364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262" w:type="dxa"/>
          </w:tcPr>
          <w:p w14:paraId="37432137" w14:textId="77777777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7808A5" w14:paraId="53FE2294" w14:textId="77777777" w:rsidTr="007808A5">
        <w:tc>
          <w:tcPr>
            <w:tcW w:w="738" w:type="dxa"/>
          </w:tcPr>
          <w:p w14:paraId="718DCA56" w14:textId="2858181A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262" w:type="dxa"/>
          </w:tcPr>
          <w:p w14:paraId="67982CDE" w14:textId="77777777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7808A5" w14:paraId="042880A0" w14:textId="77777777" w:rsidTr="007808A5">
        <w:tc>
          <w:tcPr>
            <w:tcW w:w="738" w:type="dxa"/>
          </w:tcPr>
          <w:p w14:paraId="140E3DF1" w14:textId="0625D9D9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262" w:type="dxa"/>
          </w:tcPr>
          <w:p w14:paraId="016B159B" w14:textId="77777777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7808A5" w14:paraId="68B25FD3" w14:textId="77777777" w:rsidTr="007808A5">
        <w:tc>
          <w:tcPr>
            <w:tcW w:w="738" w:type="dxa"/>
          </w:tcPr>
          <w:p w14:paraId="121A8051" w14:textId="2A7FD174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262" w:type="dxa"/>
          </w:tcPr>
          <w:p w14:paraId="1DB94C57" w14:textId="77777777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7808A5" w14:paraId="191D5F07" w14:textId="77777777" w:rsidTr="007808A5">
        <w:tc>
          <w:tcPr>
            <w:tcW w:w="738" w:type="dxa"/>
          </w:tcPr>
          <w:p w14:paraId="48649342" w14:textId="1C9AD6BB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262" w:type="dxa"/>
          </w:tcPr>
          <w:p w14:paraId="5572330D" w14:textId="77777777" w:rsidR="007808A5" w:rsidRDefault="007808A5" w:rsidP="007808A5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</w:tbl>
    <w:p w14:paraId="28B93CCA" w14:textId="77777777" w:rsidR="00B72847" w:rsidRPr="00B72847" w:rsidRDefault="00D24120" w:rsidP="00B728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4D56DAC" wp14:editId="2CF20B07">
            <wp:simplePos x="0" y="0"/>
            <wp:positionH relativeFrom="column">
              <wp:posOffset>1978529</wp:posOffset>
            </wp:positionH>
            <wp:positionV relativeFrom="paragraph">
              <wp:posOffset>109855</wp:posOffset>
            </wp:positionV>
            <wp:extent cx="1678305" cy="696595"/>
            <wp:effectExtent l="0" t="0" r="0" b="1905"/>
            <wp:wrapTight wrapText="bothSides">
              <wp:wrapPolygon edited="0">
                <wp:start x="16509" y="0"/>
                <wp:lineTo x="13403" y="2757"/>
                <wp:lineTo x="12422" y="4332"/>
                <wp:lineTo x="12586" y="6695"/>
                <wp:lineTo x="0" y="11420"/>
                <wp:lineTo x="0" y="13389"/>
                <wp:lineTo x="490" y="20871"/>
                <wp:lineTo x="1144" y="21265"/>
                <wp:lineTo x="2779" y="21265"/>
                <wp:lineTo x="16672" y="21265"/>
                <wp:lineTo x="18470" y="21265"/>
                <wp:lineTo x="21412" y="18509"/>
                <wp:lineTo x="21412" y="13389"/>
                <wp:lineTo x="19451" y="12995"/>
                <wp:lineTo x="18797" y="1969"/>
                <wp:lineTo x="18143" y="0"/>
                <wp:lineTo x="16509" y="0"/>
              </wp:wrapPolygon>
            </wp:wrapTight>
            <wp:docPr id="2" name="Picture 2" descr="Data:1. Useful organisational documents:Logos and Brand guidelines:Logos 2017:For Organisational Use:Wordnetworks:Strapline:Wordnetworks_strapline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1. Useful organisational documents:Logos and Brand guidelines:Logos 2017:For Organisational Use:Wordnetworks:Strapline:Wordnetworks_strapline_b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2847" w:rsidRPr="00B72847" w:rsidSect="007808A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47"/>
    <w:rsid w:val="0013485E"/>
    <w:rsid w:val="0033277C"/>
    <w:rsid w:val="004A7C5D"/>
    <w:rsid w:val="00525194"/>
    <w:rsid w:val="00614AD5"/>
    <w:rsid w:val="007808A5"/>
    <w:rsid w:val="00B72847"/>
    <w:rsid w:val="00C3376C"/>
    <w:rsid w:val="00D16A28"/>
    <w:rsid w:val="00D24120"/>
    <w:rsid w:val="00E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62D4E"/>
  <w15:docId w15:val="{F7B3E9E8-1055-E347-AE25-0CF8C1F0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Isabella  Hugow</cp:lastModifiedBy>
  <cp:revision>4</cp:revision>
  <cp:lastPrinted>2017-06-12T13:47:00Z</cp:lastPrinted>
  <dcterms:created xsi:type="dcterms:W3CDTF">2017-12-14T08:41:00Z</dcterms:created>
  <dcterms:modified xsi:type="dcterms:W3CDTF">2019-01-17T13:35:00Z</dcterms:modified>
</cp:coreProperties>
</file>