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17BD5" w14:textId="49F090A1" w:rsidR="00A162C2" w:rsidRDefault="00366E72" w:rsidP="0033247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CE93E1E" wp14:editId="41F26274">
            <wp:extent cx="2705366" cy="75944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SPP_wwstrap_bw_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763" cy="7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86C6E" w14:textId="77777777" w:rsidR="00A162C2" w:rsidRDefault="00A162C2" w:rsidP="00332470">
      <w:pPr>
        <w:jc w:val="center"/>
        <w:rPr>
          <w:b/>
          <w:sz w:val="32"/>
          <w:szCs w:val="32"/>
        </w:rPr>
      </w:pPr>
    </w:p>
    <w:p w14:paraId="6C246777" w14:textId="2A5A8B2D" w:rsidR="000F14C8" w:rsidRPr="008238A3" w:rsidRDefault="00332470" w:rsidP="00332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  <w:r w:rsidR="00B025EF">
        <w:rPr>
          <w:b/>
          <w:sz w:val="32"/>
          <w:szCs w:val="32"/>
        </w:rPr>
        <w:t>:</w:t>
      </w:r>
      <w:r w:rsidR="008238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HSP </w:t>
      </w:r>
      <w:r w:rsidR="000F14C8" w:rsidRPr="008238A3">
        <w:rPr>
          <w:b/>
          <w:sz w:val="32"/>
          <w:szCs w:val="32"/>
        </w:rPr>
        <w:t xml:space="preserve">Session 1 – </w:t>
      </w:r>
      <w:r w:rsidR="00B025EF">
        <w:rPr>
          <w:b/>
          <w:sz w:val="32"/>
          <w:szCs w:val="32"/>
        </w:rPr>
        <w:t xml:space="preserve">Exemplar of </w:t>
      </w:r>
      <w:r w:rsidR="00890909" w:rsidRPr="008238A3">
        <w:rPr>
          <w:b/>
          <w:sz w:val="32"/>
          <w:szCs w:val="32"/>
        </w:rPr>
        <w:t>PLANNING OUTLINE</w:t>
      </w:r>
    </w:p>
    <w:p w14:paraId="4BA22037" w14:textId="77777777" w:rsidR="00890909" w:rsidRPr="00890909" w:rsidRDefault="00890909" w:rsidP="000F14C8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427"/>
        <w:gridCol w:w="2138"/>
        <w:gridCol w:w="2649"/>
      </w:tblGrid>
      <w:tr w:rsidR="00180A1D" w:rsidRPr="00890909" w14:paraId="6F31955D" w14:textId="77777777" w:rsidTr="00180A1D">
        <w:tc>
          <w:tcPr>
            <w:tcW w:w="1242" w:type="dxa"/>
          </w:tcPr>
          <w:p w14:paraId="25BAABAF" w14:textId="77777777" w:rsidR="00180A1D" w:rsidRPr="00890909" w:rsidRDefault="00180A1D" w:rsidP="00B34602">
            <w:pPr>
              <w:rPr>
                <w:b/>
                <w:sz w:val="28"/>
                <w:szCs w:val="28"/>
              </w:rPr>
            </w:pPr>
            <w:r w:rsidRPr="0089090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427" w:type="dxa"/>
          </w:tcPr>
          <w:p w14:paraId="055919EA" w14:textId="77777777" w:rsidR="00180A1D" w:rsidRPr="00890909" w:rsidRDefault="00180A1D" w:rsidP="00B34602">
            <w:pPr>
              <w:rPr>
                <w:b/>
                <w:sz w:val="28"/>
                <w:szCs w:val="28"/>
              </w:rPr>
            </w:pPr>
            <w:r w:rsidRPr="00890909">
              <w:rPr>
                <w:b/>
                <w:sz w:val="28"/>
                <w:szCs w:val="28"/>
              </w:rPr>
              <w:t>FOCUS &amp; ACTIVITIES</w:t>
            </w:r>
          </w:p>
        </w:tc>
        <w:tc>
          <w:tcPr>
            <w:tcW w:w="2138" w:type="dxa"/>
          </w:tcPr>
          <w:p w14:paraId="4643E878" w14:textId="77777777" w:rsidR="00180A1D" w:rsidRPr="00890909" w:rsidRDefault="00C22B99" w:rsidP="00B34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FACILITATOR</w:t>
            </w:r>
          </w:p>
        </w:tc>
        <w:tc>
          <w:tcPr>
            <w:tcW w:w="2649" w:type="dxa"/>
          </w:tcPr>
          <w:p w14:paraId="363A21DB" w14:textId="77777777" w:rsidR="00180A1D" w:rsidRPr="00890909" w:rsidRDefault="00180A1D" w:rsidP="00B34602">
            <w:pPr>
              <w:rPr>
                <w:b/>
                <w:sz w:val="28"/>
                <w:szCs w:val="28"/>
              </w:rPr>
            </w:pPr>
            <w:r w:rsidRPr="00890909">
              <w:rPr>
                <w:b/>
                <w:sz w:val="28"/>
                <w:szCs w:val="28"/>
              </w:rPr>
              <w:t>RESOURCES</w:t>
            </w:r>
          </w:p>
        </w:tc>
      </w:tr>
      <w:tr w:rsidR="00180A1D" w:rsidRPr="00A07FF4" w14:paraId="4D726E67" w14:textId="77777777" w:rsidTr="00180A1D">
        <w:trPr>
          <w:trHeight w:val="1862"/>
        </w:trPr>
        <w:tc>
          <w:tcPr>
            <w:tcW w:w="1242" w:type="dxa"/>
          </w:tcPr>
          <w:p w14:paraId="5C3C0393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056202BC" w14:textId="77777777" w:rsidR="00180A1D" w:rsidRPr="008238A3" w:rsidRDefault="00180A1D" w:rsidP="000F14C8">
            <w:pPr>
              <w:rPr>
                <w:sz w:val="24"/>
                <w:szCs w:val="24"/>
              </w:rPr>
            </w:pPr>
            <w:r w:rsidRPr="008238A3">
              <w:rPr>
                <w:b/>
                <w:sz w:val="24"/>
                <w:szCs w:val="24"/>
              </w:rPr>
              <w:t>Introduction to the course</w:t>
            </w:r>
            <w:r w:rsidRPr="008238A3">
              <w:rPr>
                <w:sz w:val="24"/>
                <w:szCs w:val="24"/>
              </w:rPr>
              <w:t xml:space="preserve"> </w:t>
            </w:r>
            <w:r w:rsidRPr="008238A3">
              <w:rPr>
                <w:b/>
                <w:sz w:val="24"/>
                <w:szCs w:val="24"/>
              </w:rPr>
              <w:t>Focus: Welcome</w:t>
            </w:r>
            <w:r w:rsidRPr="008238A3">
              <w:rPr>
                <w:sz w:val="24"/>
                <w:szCs w:val="24"/>
              </w:rPr>
              <w:t xml:space="preserve"> </w:t>
            </w:r>
          </w:p>
          <w:p w14:paraId="1C0FA218" w14:textId="77777777" w:rsidR="00180A1D" w:rsidRPr="008238A3" w:rsidRDefault="00180A1D" w:rsidP="00EC2E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Focus of the session –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14</w:t>
            </w:r>
          </w:p>
          <w:p w14:paraId="1ECA2440" w14:textId="77777777" w:rsidR="00180A1D" w:rsidRPr="008238A3" w:rsidRDefault="00180A1D" w:rsidP="000656B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>Welcome, introductions and course goals Hand out materials (explain the purpose of the workbook: write notes, colour the mind</w:t>
            </w:r>
            <w:r>
              <w:rPr>
                <w:sz w:val="24"/>
                <w:szCs w:val="24"/>
              </w:rPr>
              <w:t xml:space="preserve"> </w:t>
            </w:r>
            <w:r w:rsidRPr="008238A3">
              <w:rPr>
                <w:sz w:val="24"/>
                <w:szCs w:val="24"/>
              </w:rPr>
              <w:t xml:space="preserve">maps, share info from sessions with family and friends – it is your book, write in which ever language you prefer, this is not a children’s book. Refer to contents of the workbook)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15</w:t>
            </w:r>
          </w:p>
          <w:p w14:paraId="4BDD6133" w14:textId="77777777" w:rsidR="00180A1D" w:rsidRPr="008238A3" w:rsidRDefault="00180A1D" w:rsidP="00EC2E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Language issues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15</w:t>
            </w:r>
          </w:p>
          <w:p w14:paraId="06E6B2FA" w14:textId="77777777" w:rsidR="00180A1D" w:rsidRPr="008238A3" w:rsidRDefault="00180A1D" w:rsidP="00EC2E1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Homework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15</w:t>
            </w:r>
          </w:p>
          <w:p w14:paraId="5B6CE54E" w14:textId="77777777" w:rsidR="00180A1D" w:rsidRPr="008238A3" w:rsidRDefault="00180A1D" w:rsidP="004E5FE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Housekeeping &amp; basic rules: 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16</w:t>
            </w:r>
          </w:p>
          <w:p w14:paraId="7BA5BBEC" w14:textId="77777777" w:rsidR="00180A1D" w:rsidRPr="008238A3" w:rsidRDefault="00180A1D" w:rsidP="004E5FE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Choose a timekeeper </w:t>
            </w:r>
          </w:p>
          <w:p w14:paraId="20273DBA" w14:textId="77777777" w:rsidR="00180A1D" w:rsidRPr="008238A3" w:rsidRDefault="00180A1D" w:rsidP="000656B5">
            <w:pPr>
              <w:ind w:left="360"/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138" w:type="dxa"/>
          </w:tcPr>
          <w:p w14:paraId="1C77DF1D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3DB72D82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*  Register, name tags, </w:t>
            </w:r>
          </w:p>
          <w:p w14:paraId="3759A320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*  Materials:  workbook in language of choice, pens, envelopes, </w:t>
            </w:r>
          </w:p>
          <w:p w14:paraId="04D3E6BC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*  list with dates, times and topics to be covered </w:t>
            </w:r>
          </w:p>
          <w:p w14:paraId="5047612F" w14:textId="28506343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*  Newsprint &amp; </w:t>
            </w:r>
            <w:proofErr w:type="spellStart"/>
            <w:r w:rsidRPr="008238A3">
              <w:rPr>
                <w:sz w:val="24"/>
                <w:szCs w:val="24"/>
              </w:rPr>
              <w:t>koki</w:t>
            </w:r>
            <w:proofErr w:type="spellEnd"/>
            <w:r w:rsidRPr="008238A3">
              <w:rPr>
                <w:sz w:val="24"/>
                <w:szCs w:val="24"/>
              </w:rPr>
              <w:t xml:space="preserve"> / board  &amp; chalk</w:t>
            </w:r>
            <w:bookmarkStart w:id="0" w:name="_GoBack"/>
            <w:bookmarkEnd w:id="0"/>
          </w:p>
          <w:p w14:paraId="5D682C54" w14:textId="77777777" w:rsidR="00180A1D" w:rsidRPr="008238A3" w:rsidRDefault="00180A1D" w:rsidP="00501730">
            <w:pPr>
              <w:rPr>
                <w:sz w:val="24"/>
                <w:szCs w:val="24"/>
              </w:rPr>
            </w:pPr>
          </w:p>
          <w:p w14:paraId="00796DB5" w14:textId="77777777" w:rsidR="00180A1D" w:rsidRPr="008238A3" w:rsidRDefault="00180A1D" w:rsidP="00501730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>[NB: Background reading - facilitators]</w:t>
            </w:r>
          </w:p>
        </w:tc>
      </w:tr>
      <w:tr w:rsidR="00180A1D" w:rsidRPr="00A07FF4" w14:paraId="5A1105F1" w14:textId="77777777" w:rsidTr="00180A1D">
        <w:trPr>
          <w:trHeight w:val="1862"/>
        </w:trPr>
        <w:tc>
          <w:tcPr>
            <w:tcW w:w="1242" w:type="dxa"/>
          </w:tcPr>
          <w:p w14:paraId="3A02415B" w14:textId="77777777" w:rsidR="00180A1D" w:rsidRPr="00A07FF4" w:rsidRDefault="00180A1D" w:rsidP="00B34602">
            <w:pPr>
              <w:rPr>
                <w:sz w:val="26"/>
                <w:szCs w:val="26"/>
              </w:rPr>
            </w:pPr>
          </w:p>
        </w:tc>
        <w:tc>
          <w:tcPr>
            <w:tcW w:w="4427" w:type="dxa"/>
          </w:tcPr>
          <w:p w14:paraId="0392207F" w14:textId="77777777" w:rsidR="00180A1D" w:rsidRPr="008238A3" w:rsidRDefault="00180A1D" w:rsidP="00EC2E1E">
            <w:pPr>
              <w:rPr>
                <w:sz w:val="24"/>
                <w:szCs w:val="24"/>
              </w:rPr>
            </w:pPr>
            <w:r w:rsidRPr="008238A3">
              <w:rPr>
                <w:b/>
                <w:sz w:val="24"/>
                <w:szCs w:val="24"/>
              </w:rPr>
              <w:t>Activity 1:</w:t>
            </w:r>
            <w:r w:rsidRPr="008238A3">
              <w:rPr>
                <w:sz w:val="24"/>
                <w:szCs w:val="24"/>
              </w:rPr>
              <w:t xml:space="preserve"> What I would like to learn: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17 workbook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3</w:t>
            </w:r>
          </w:p>
          <w:p w14:paraId="17F552D9" w14:textId="77777777" w:rsidR="00180A1D" w:rsidRPr="00E75766" w:rsidRDefault="00180A1D" w:rsidP="000F14C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Purpose: Get to know each other and set personal learning goals </w:t>
            </w:r>
          </w:p>
        </w:tc>
        <w:tc>
          <w:tcPr>
            <w:tcW w:w="2138" w:type="dxa"/>
          </w:tcPr>
          <w:p w14:paraId="397816D7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F10FEEF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</w:tr>
      <w:tr w:rsidR="00180A1D" w:rsidRPr="00A07FF4" w14:paraId="2FED9EB4" w14:textId="77777777" w:rsidTr="00180A1D">
        <w:trPr>
          <w:trHeight w:val="1935"/>
        </w:trPr>
        <w:tc>
          <w:tcPr>
            <w:tcW w:w="1242" w:type="dxa"/>
          </w:tcPr>
          <w:p w14:paraId="5A1DD6B3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45C27D4C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b/>
                <w:sz w:val="24"/>
                <w:szCs w:val="24"/>
              </w:rPr>
              <w:t>Activity 2:</w:t>
            </w:r>
            <w:r w:rsidRPr="008238A3">
              <w:rPr>
                <w:sz w:val="24"/>
                <w:szCs w:val="24"/>
              </w:rPr>
              <w:t xml:space="preserve">  What do parents teach their children?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18 workbook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3</w:t>
            </w:r>
          </w:p>
          <w:p w14:paraId="514DB881" w14:textId="77777777" w:rsidR="00180A1D" w:rsidRPr="00E75766" w:rsidRDefault="00180A1D" w:rsidP="00444474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>Purpose: Identify ‘learning events’ at home (please note icon – Table talk &amp; check the Helpful hint)</w:t>
            </w:r>
          </w:p>
          <w:p w14:paraId="2DAC1C48" w14:textId="77777777" w:rsidR="00180A1D" w:rsidRPr="008238A3" w:rsidRDefault="00180A1D" w:rsidP="005C1302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     </w:t>
            </w:r>
          </w:p>
          <w:p w14:paraId="3EC5D3D1" w14:textId="77777777" w:rsidR="00180A1D" w:rsidRPr="008238A3" w:rsidRDefault="00180A1D" w:rsidP="00A401D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Sum up: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2138" w:type="dxa"/>
          </w:tcPr>
          <w:p w14:paraId="465BD4B6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BFC3783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Newsprint &amp;  </w:t>
            </w:r>
            <w:proofErr w:type="spellStart"/>
            <w:r w:rsidRPr="008238A3">
              <w:rPr>
                <w:sz w:val="24"/>
                <w:szCs w:val="24"/>
              </w:rPr>
              <w:t>koki</w:t>
            </w:r>
            <w:proofErr w:type="spellEnd"/>
            <w:r w:rsidRPr="008238A3">
              <w:rPr>
                <w:sz w:val="24"/>
                <w:szCs w:val="24"/>
              </w:rPr>
              <w:t xml:space="preserve"> / board     </w:t>
            </w:r>
          </w:p>
          <w:p w14:paraId="25EA7DEC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    &amp; chalk</w:t>
            </w:r>
          </w:p>
        </w:tc>
      </w:tr>
      <w:tr w:rsidR="00180A1D" w:rsidRPr="00A07FF4" w14:paraId="472684C8" w14:textId="77777777" w:rsidTr="00180A1D">
        <w:tc>
          <w:tcPr>
            <w:tcW w:w="1242" w:type="dxa"/>
          </w:tcPr>
          <w:p w14:paraId="49EE1C4F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4EC0D006" w14:textId="77777777" w:rsidR="00180A1D" w:rsidRPr="008238A3" w:rsidRDefault="00180A1D" w:rsidP="00B34602">
            <w:pPr>
              <w:rPr>
                <w:b/>
                <w:sz w:val="24"/>
                <w:szCs w:val="24"/>
              </w:rPr>
            </w:pPr>
            <w:r w:rsidRPr="008238A3">
              <w:rPr>
                <w:b/>
                <w:sz w:val="24"/>
                <w:szCs w:val="24"/>
              </w:rPr>
              <w:t>Activity 3</w:t>
            </w:r>
            <w:r w:rsidRPr="008238A3">
              <w:rPr>
                <w:sz w:val="24"/>
                <w:szCs w:val="24"/>
              </w:rPr>
              <w:t>: How do young children learn?</w:t>
            </w:r>
            <w:r w:rsidRPr="008238A3">
              <w:rPr>
                <w:b/>
                <w:sz w:val="24"/>
                <w:szCs w:val="24"/>
              </w:rPr>
              <w:t xml:space="preserve"> </w:t>
            </w:r>
          </w:p>
          <w:p w14:paraId="55F96167" w14:textId="77777777" w:rsidR="00180A1D" w:rsidRPr="008238A3" w:rsidRDefault="00180A1D" w:rsidP="00A401D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>Purpose: Describe and discuss ways in which children naturally learn</w:t>
            </w:r>
          </w:p>
          <w:p w14:paraId="5B1A837C" w14:textId="77777777" w:rsidR="00180A1D" w:rsidRPr="008238A3" w:rsidRDefault="00180A1D" w:rsidP="00A401D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Please note this is a Table talk activity.  Check the Helpful hint &amp; Did you know? Refer participants to workbook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4, 5 &amp; 6</w:t>
            </w:r>
          </w:p>
          <w:p w14:paraId="2333086F" w14:textId="77777777" w:rsidR="00180A1D" w:rsidRPr="00180A1D" w:rsidRDefault="00180A1D" w:rsidP="009964B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Sum up: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138" w:type="dxa"/>
          </w:tcPr>
          <w:p w14:paraId="77D762BD" w14:textId="77777777" w:rsidR="00180A1D" w:rsidRPr="00332470" w:rsidRDefault="00180A1D" w:rsidP="00B34602">
            <w:pPr>
              <w:rPr>
                <w:i/>
                <w:sz w:val="24"/>
                <w:szCs w:val="24"/>
              </w:rPr>
            </w:pPr>
          </w:p>
        </w:tc>
        <w:tc>
          <w:tcPr>
            <w:tcW w:w="2649" w:type="dxa"/>
          </w:tcPr>
          <w:p w14:paraId="1CF3D364" w14:textId="77777777" w:rsidR="00815C32" w:rsidRDefault="00180A1D" w:rsidP="00B34602">
            <w:pPr>
              <w:rPr>
                <w:sz w:val="24"/>
                <w:szCs w:val="24"/>
              </w:rPr>
            </w:pPr>
            <w:r w:rsidRPr="00332470">
              <w:rPr>
                <w:i/>
                <w:sz w:val="24"/>
                <w:szCs w:val="24"/>
              </w:rPr>
              <w:t>Charts:</w:t>
            </w:r>
            <w:r w:rsidRPr="008238A3">
              <w:rPr>
                <w:sz w:val="24"/>
                <w:szCs w:val="24"/>
              </w:rPr>
              <w:t xml:space="preserve">  How young children learn  </w:t>
            </w:r>
          </w:p>
          <w:p w14:paraId="51015801" w14:textId="77777777" w:rsidR="00815C32" w:rsidRDefault="00815C32" w:rsidP="00B3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Workbook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4 &amp; 5</w:t>
            </w:r>
          </w:p>
          <w:p w14:paraId="3B99EC70" w14:textId="77777777" w:rsidR="00815C32" w:rsidRDefault="00815C32" w:rsidP="00B34602">
            <w:pPr>
              <w:rPr>
                <w:sz w:val="24"/>
                <w:szCs w:val="24"/>
              </w:rPr>
            </w:pPr>
          </w:p>
          <w:p w14:paraId="1B1068DF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>[Facilitators use the table to refresh their memory (FG 112-115)</w:t>
            </w:r>
          </w:p>
          <w:p w14:paraId="5F93E0DE" w14:textId="77777777" w:rsidR="00180A1D" w:rsidRPr="008238A3" w:rsidRDefault="00180A1D" w:rsidP="00973642">
            <w:pPr>
              <w:rPr>
                <w:sz w:val="24"/>
                <w:szCs w:val="24"/>
              </w:rPr>
            </w:pPr>
          </w:p>
        </w:tc>
      </w:tr>
      <w:tr w:rsidR="00180A1D" w:rsidRPr="00A07FF4" w14:paraId="058FD3B1" w14:textId="77777777" w:rsidTr="00180A1D">
        <w:trPr>
          <w:trHeight w:val="512"/>
        </w:trPr>
        <w:tc>
          <w:tcPr>
            <w:tcW w:w="1242" w:type="dxa"/>
          </w:tcPr>
          <w:p w14:paraId="2BC0C838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1DCDE4D6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b/>
                <w:sz w:val="24"/>
                <w:szCs w:val="24"/>
              </w:rPr>
              <w:t>Activity 4:</w:t>
            </w:r>
            <w:r w:rsidRPr="008238A3">
              <w:rPr>
                <w:sz w:val="24"/>
                <w:szCs w:val="24"/>
              </w:rPr>
              <w:t xml:space="preserve"> How best can we support our children’s learning? </w:t>
            </w:r>
            <w:r>
              <w:rPr>
                <w:sz w:val="24"/>
                <w:szCs w:val="24"/>
              </w:rPr>
              <w:t xml:space="preserve">FG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20 workbook </w:t>
            </w:r>
            <w:proofErr w:type="spellStart"/>
            <w:r w:rsidRPr="007637A0">
              <w:rPr>
                <w:sz w:val="24"/>
                <w:szCs w:val="24"/>
              </w:rPr>
              <w:t>pg</w:t>
            </w:r>
            <w:proofErr w:type="spellEnd"/>
            <w:r w:rsidRPr="007637A0">
              <w:rPr>
                <w:sz w:val="24"/>
                <w:szCs w:val="24"/>
              </w:rPr>
              <w:t xml:space="preserve"> 6, &amp; 7, </w:t>
            </w:r>
            <w:proofErr w:type="spellStart"/>
            <w:r w:rsidRPr="007637A0">
              <w:rPr>
                <w:sz w:val="24"/>
                <w:szCs w:val="24"/>
              </w:rPr>
              <w:t>pg</w:t>
            </w:r>
            <w:proofErr w:type="spellEnd"/>
            <w:r w:rsidRPr="007637A0">
              <w:rPr>
                <w:sz w:val="24"/>
                <w:szCs w:val="24"/>
              </w:rPr>
              <w:t xml:space="preserve"> 8 -</w:t>
            </w:r>
            <w:r w:rsidRPr="008238A3">
              <w:rPr>
                <w:sz w:val="24"/>
                <w:szCs w:val="24"/>
              </w:rPr>
              <w:t xml:space="preserve"> Learning is a journey </w:t>
            </w:r>
          </w:p>
          <w:p w14:paraId="7ED0AD12" w14:textId="77777777" w:rsidR="00180A1D" w:rsidRPr="008238A3" w:rsidRDefault="00180A1D" w:rsidP="0034705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>Purpose: Help parents to understand how they can enrich and support their children</w:t>
            </w:r>
          </w:p>
          <w:p w14:paraId="268C88BF" w14:textId="77777777" w:rsidR="00180A1D" w:rsidRPr="008238A3" w:rsidRDefault="00180A1D" w:rsidP="0034705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Say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20 </w:t>
            </w:r>
          </w:p>
          <w:p w14:paraId="7866CEF1" w14:textId="77777777" w:rsidR="00180A1D" w:rsidRPr="008238A3" w:rsidRDefault="00180A1D" w:rsidP="00DC6E14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 </w:t>
            </w:r>
          </w:p>
          <w:p w14:paraId="1B1DDF4D" w14:textId="77777777" w:rsidR="00180A1D" w:rsidRPr="008238A3" w:rsidRDefault="00180A1D" w:rsidP="009D65D3">
            <w:pPr>
              <w:rPr>
                <w:i/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Help parents understand  the term </w:t>
            </w:r>
            <w:r>
              <w:rPr>
                <w:sz w:val="24"/>
                <w:szCs w:val="24"/>
              </w:rPr>
              <w:t>scaffolding using everyday examples</w:t>
            </w:r>
          </w:p>
          <w:p w14:paraId="640C483D" w14:textId="77777777" w:rsidR="00180A1D" w:rsidRPr="00907810" w:rsidRDefault="00180A1D" w:rsidP="00907810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07810">
              <w:rPr>
                <w:sz w:val="24"/>
                <w:szCs w:val="24"/>
              </w:rPr>
              <w:t xml:space="preserve">Sum up FG </w:t>
            </w:r>
            <w:proofErr w:type="spellStart"/>
            <w:r w:rsidRPr="00907810">
              <w:rPr>
                <w:sz w:val="24"/>
                <w:szCs w:val="24"/>
              </w:rPr>
              <w:t>pg</w:t>
            </w:r>
            <w:proofErr w:type="spellEnd"/>
            <w:r w:rsidRPr="00907810">
              <w:rPr>
                <w:sz w:val="24"/>
                <w:szCs w:val="24"/>
              </w:rPr>
              <w:t xml:space="preserve"> 21</w:t>
            </w:r>
          </w:p>
          <w:p w14:paraId="463C4000" w14:textId="77777777" w:rsidR="00180A1D" w:rsidRPr="008238A3" w:rsidRDefault="00180A1D" w:rsidP="001645F5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107012CD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66BD41BD" w14:textId="0E33B8F3" w:rsidR="00180A1D" w:rsidRPr="008238A3" w:rsidRDefault="00180A1D" w:rsidP="00B34602">
            <w:pPr>
              <w:rPr>
                <w:sz w:val="24"/>
                <w:szCs w:val="24"/>
              </w:rPr>
            </w:pPr>
          </w:p>
        </w:tc>
      </w:tr>
      <w:tr w:rsidR="00180A1D" w:rsidRPr="00A07FF4" w14:paraId="06E3D315" w14:textId="77777777" w:rsidTr="00180A1D">
        <w:trPr>
          <w:trHeight w:val="512"/>
        </w:trPr>
        <w:tc>
          <w:tcPr>
            <w:tcW w:w="1242" w:type="dxa"/>
          </w:tcPr>
          <w:p w14:paraId="79B8F395" w14:textId="77777777" w:rsidR="00180A1D" w:rsidRPr="00A07FF4" w:rsidRDefault="00180A1D" w:rsidP="00B34602">
            <w:pPr>
              <w:rPr>
                <w:sz w:val="26"/>
                <w:szCs w:val="26"/>
              </w:rPr>
            </w:pPr>
          </w:p>
        </w:tc>
        <w:tc>
          <w:tcPr>
            <w:tcW w:w="4427" w:type="dxa"/>
          </w:tcPr>
          <w:p w14:paraId="47658381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b/>
                <w:sz w:val="24"/>
                <w:szCs w:val="24"/>
              </w:rPr>
              <w:t>Activity 5 :</w:t>
            </w:r>
            <w:r w:rsidRPr="008238A3">
              <w:rPr>
                <w:sz w:val="24"/>
                <w:szCs w:val="24"/>
              </w:rPr>
              <w:t xml:space="preserve"> Choose your own way of parenting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22 </w:t>
            </w:r>
            <w:r w:rsidRPr="00642A76">
              <w:rPr>
                <w:sz w:val="24"/>
                <w:szCs w:val="24"/>
              </w:rPr>
              <w:t>&amp; 23,</w:t>
            </w:r>
            <w:r>
              <w:rPr>
                <w:sz w:val="24"/>
                <w:szCs w:val="24"/>
              </w:rPr>
              <w:t xml:space="preserve"> </w:t>
            </w:r>
            <w:r w:rsidRPr="008238A3">
              <w:rPr>
                <w:sz w:val="24"/>
                <w:szCs w:val="24"/>
              </w:rPr>
              <w:t xml:space="preserve">workbook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9</w:t>
            </w:r>
          </w:p>
          <w:p w14:paraId="1C72C6C1" w14:textId="77777777" w:rsidR="00180A1D" w:rsidRPr="008238A3" w:rsidRDefault="00180A1D" w:rsidP="00DC6E1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>Purpose: Explore YES and No parenting skills</w:t>
            </w:r>
          </w:p>
          <w:p w14:paraId="7A3F9A40" w14:textId="77777777" w:rsidR="00180A1D" w:rsidRPr="008238A3" w:rsidRDefault="00180A1D" w:rsidP="00DC6E14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238A3">
              <w:rPr>
                <w:b/>
                <w:sz w:val="24"/>
                <w:szCs w:val="24"/>
              </w:rPr>
              <w:t>PLEASE</w:t>
            </w:r>
            <w:r w:rsidRPr="008238A3">
              <w:rPr>
                <w:sz w:val="24"/>
                <w:szCs w:val="24"/>
              </w:rPr>
              <w:t xml:space="preserve"> emphasize: You do not have to talk about anything that makes you sad or angry</w:t>
            </w:r>
          </w:p>
          <w:p w14:paraId="750D75AB" w14:textId="77777777" w:rsidR="00180A1D" w:rsidRPr="008238A3" w:rsidRDefault="00180A1D" w:rsidP="008238A3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14:paraId="20681B08" w14:textId="77777777" w:rsidR="00180A1D" w:rsidRPr="008238A3" w:rsidRDefault="00180A1D" w:rsidP="00422A5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54E1C9C3" w14:textId="77777777" w:rsidR="00180A1D" w:rsidRPr="008238A3" w:rsidRDefault="00180A1D" w:rsidP="00422A59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Newsprint &amp;  </w:t>
            </w:r>
            <w:proofErr w:type="spellStart"/>
            <w:r w:rsidRPr="008238A3">
              <w:rPr>
                <w:sz w:val="24"/>
                <w:szCs w:val="24"/>
              </w:rPr>
              <w:t>koki</w:t>
            </w:r>
            <w:proofErr w:type="spellEnd"/>
            <w:r w:rsidRPr="008238A3">
              <w:rPr>
                <w:sz w:val="24"/>
                <w:szCs w:val="24"/>
              </w:rPr>
              <w:t xml:space="preserve"> / board     </w:t>
            </w:r>
          </w:p>
          <w:p w14:paraId="75061F18" w14:textId="77777777" w:rsidR="00180A1D" w:rsidRPr="008238A3" w:rsidRDefault="00180A1D" w:rsidP="00422A59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    &amp; chalk</w:t>
            </w:r>
          </w:p>
        </w:tc>
      </w:tr>
      <w:tr w:rsidR="00180A1D" w:rsidRPr="00A07FF4" w14:paraId="5A71CCD0" w14:textId="77777777" w:rsidTr="00180A1D">
        <w:trPr>
          <w:trHeight w:val="791"/>
        </w:trPr>
        <w:tc>
          <w:tcPr>
            <w:tcW w:w="1242" w:type="dxa"/>
          </w:tcPr>
          <w:p w14:paraId="6D258DBD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54BB85F1" w14:textId="77777777" w:rsidR="00180A1D" w:rsidRPr="008238A3" w:rsidRDefault="00180A1D" w:rsidP="00907810">
            <w:pPr>
              <w:rPr>
                <w:sz w:val="24"/>
                <w:szCs w:val="24"/>
              </w:rPr>
            </w:pPr>
            <w:r w:rsidRPr="008238A3">
              <w:rPr>
                <w:b/>
                <w:sz w:val="24"/>
                <w:szCs w:val="24"/>
              </w:rPr>
              <w:t>Activity 6:</w:t>
            </w:r>
            <w:r w:rsidRPr="008238A3">
              <w:rPr>
                <w:sz w:val="24"/>
                <w:szCs w:val="24"/>
              </w:rPr>
              <w:t xml:space="preserve"> How to build self-esteem and resilience</w:t>
            </w:r>
          </w:p>
          <w:p w14:paraId="390E592D" w14:textId="77777777" w:rsidR="00180A1D" w:rsidRPr="008238A3" w:rsidRDefault="00180A1D" w:rsidP="00907810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24, workbook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9</w:t>
            </w:r>
          </w:p>
          <w:p w14:paraId="767FD907" w14:textId="77777777" w:rsidR="00180A1D" w:rsidRPr="008238A3" w:rsidRDefault="00180A1D" w:rsidP="0090781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>Purpose: Understand the meaning and importance of self-esteem and resilience</w:t>
            </w:r>
          </w:p>
          <w:p w14:paraId="21B5DEE6" w14:textId="77777777" w:rsidR="00180A1D" w:rsidRPr="008238A3" w:rsidRDefault="00180A1D" w:rsidP="00907810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Sum up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24</w:t>
            </w:r>
          </w:p>
          <w:p w14:paraId="5934F30C" w14:textId="77777777" w:rsidR="00180A1D" w:rsidRPr="008238A3" w:rsidRDefault="00180A1D" w:rsidP="00B34602">
            <w:pPr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14:paraId="5F5CF6DD" w14:textId="77777777" w:rsidR="00180A1D" w:rsidRPr="008238A3" w:rsidRDefault="00180A1D" w:rsidP="001645F5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0C775E85" w14:textId="77777777" w:rsidR="00180A1D" w:rsidRPr="008238A3" w:rsidRDefault="00180A1D" w:rsidP="001645F5">
            <w:pPr>
              <w:rPr>
                <w:sz w:val="24"/>
                <w:szCs w:val="24"/>
              </w:rPr>
            </w:pPr>
          </w:p>
        </w:tc>
      </w:tr>
      <w:tr w:rsidR="00180A1D" w:rsidRPr="00A07FF4" w14:paraId="69CCEECC" w14:textId="77777777" w:rsidTr="00180A1D">
        <w:trPr>
          <w:trHeight w:val="791"/>
        </w:trPr>
        <w:tc>
          <w:tcPr>
            <w:tcW w:w="1242" w:type="dxa"/>
          </w:tcPr>
          <w:p w14:paraId="5ACB1FC0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3D8E00EF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b/>
                <w:sz w:val="24"/>
                <w:szCs w:val="24"/>
              </w:rPr>
              <w:t>Activity 7 :</w:t>
            </w:r>
            <w:r w:rsidRPr="008238A3">
              <w:rPr>
                <w:sz w:val="24"/>
                <w:szCs w:val="24"/>
              </w:rPr>
              <w:t xml:space="preserve"> </w:t>
            </w:r>
            <w:r w:rsidRPr="008238A3">
              <w:rPr>
                <w:b/>
                <w:sz w:val="24"/>
                <w:szCs w:val="24"/>
              </w:rPr>
              <w:t>Circle of Courage</w:t>
            </w:r>
            <w:r w:rsidRPr="008238A3">
              <w:rPr>
                <w:sz w:val="24"/>
                <w:szCs w:val="24"/>
              </w:rPr>
              <w:t xml:space="preserve"> </w:t>
            </w:r>
            <w:r w:rsidRPr="008238A3">
              <w:rPr>
                <w:b/>
                <w:sz w:val="24"/>
                <w:szCs w:val="24"/>
              </w:rPr>
              <w:t>OPTIONAL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BC6B827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25, workbook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10-11</w:t>
            </w:r>
          </w:p>
          <w:p w14:paraId="61937626" w14:textId="77777777" w:rsidR="00180A1D" w:rsidRPr="008238A3" w:rsidRDefault="00180A1D" w:rsidP="00B34602">
            <w:pPr>
              <w:rPr>
                <w:sz w:val="24"/>
                <w:szCs w:val="24"/>
              </w:rPr>
            </w:pPr>
          </w:p>
          <w:p w14:paraId="06DCC666" w14:textId="77777777" w:rsidR="00180A1D" w:rsidRDefault="00180A1D" w:rsidP="00252EAE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>[We suggest you don’t do this activity if you are facilitating for the first time]</w:t>
            </w:r>
          </w:p>
          <w:p w14:paraId="3A29C56B" w14:textId="22B7F91E" w:rsidR="00366E72" w:rsidRPr="008238A3" w:rsidRDefault="00366E72" w:rsidP="00252EAE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6F8777E7" w14:textId="77777777" w:rsidR="00180A1D" w:rsidRPr="008238A3" w:rsidRDefault="00180A1D" w:rsidP="001645F5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3B0FD78C" w14:textId="77777777" w:rsidR="00180A1D" w:rsidRPr="008238A3" w:rsidRDefault="00180A1D" w:rsidP="001645F5">
            <w:pPr>
              <w:rPr>
                <w:sz w:val="24"/>
                <w:szCs w:val="24"/>
              </w:rPr>
            </w:pPr>
          </w:p>
        </w:tc>
      </w:tr>
      <w:tr w:rsidR="00180A1D" w:rsidRPr="00A07FF4" w14:paraId="736E6EFE" w14:textId="77777777" w:rsidTr="00180A1D">
        <w:tc>
          <w:tcPr>
            <w:tcW w:w="1242" w:type="dxa"/>
          </w:tcPr>
          <w:p w14:paraId="75F1F940" w14:textId="77777777" w:rsidR="00180A1D" w:rsidRPr="00A07FF4" w:rsidRDefault="00180A1D" w:rsidP="00B346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4427" w:type="dxa"/>
          </w:tcPr>
          <w:p w14:paraId="5EF3F0BA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b/>
                <w:sz w:val="24"/>
                <w:szCs w:val="24"/>
              </w:rPr>
              <w:t>Activity 8:</w:t>
            </w:r>
            <w:r w:rsidRPr="008238A3">
              <w:rPr>
                <w:sz w:val="24"/>
                <w:szCs w:val="24"/>
              </w:rPr>
              <w:t xml:space="preserve"> Homework tasks: FG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26, workbook </w:t>
            </w:r>
            <w:proofErr w:type="spellStart"/>
            <w:r w:rsidRPr="008238A3">
              <w:rPr>
                <w:sz w:val="24"/>
                <w:szCs w:val="24"/>
              </w:rPr>
              <w:t>pg</w:t>
            </w:r>
            <w:proofErr w:type="spellEnd"/>
            <w:r w:rsidRPr="008238A3">
              <w:rPr>
                <w:sz w:val="24"/>
                <w:szCs w:val="24"/>
              </w:rPr>
              <w:t xml:space="preserve"> 12</w:t>
            </w:r>
          </w:p>
          <w:p w14:paraId="4F66FFBD" w14:textId="77777777" w:rsidR="00180A1D" w:rsidRDefault="00180A1D" w:rsidP="00030B1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>Purpose: consolidation and preparation for the next session</w:t>
            </w:r>
          </w:p>
          <w:p w14:paraId="3D6DCC47" w14:textId="77777777" w:rsidR="00180A1D" w:rsidRDefault="00180A1D" w:rsidP="00030B1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Emphasize to the parents the importance of doing / trying out some of the tasks at home</w:t>
            </w:r>
          </w:p>
          <w:p w14:paraId="384298BC" w14:textId="77777777" w:rsidR="00180A1D" w:rsidRPr="008238A3" w:rsidRDefault="00180A1D" w:rsidP="00030B1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 parents to make it fun!</w:t>
            </w:r>
          </w:p>
          <w:p w14:paraId="6DEA2F13" w14:textId="62DFA900" w:rsidR="00180A1D" w:rsidRPr="008238A3" w:rsidRDefault="00180A1D" w:rsidP="00030B1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Please note the </w:t>
            </w:r>
            <w:r w:rsidR="00366E72">
              <w:rPr>
                <w:sz w:val="24"/>
                <w:szCs w:val="24"/>
              </w:rPr>
              <w:t>h</w:t>
            </w:r>
            <w:r w:rsidRPr="008238A3">
              <w:rPr>
                <w:sz w:val="24"/>
                <w:szCs w:val="24"/>
              </w:rPr>
              <w:t>elpful hint</w:t>
            </w:r>
          </w:p>
          <w:p w14:paraId="4C1CD061" w14:textId="77777777" w:rsidR="00180A1D" w:rsidRPr="008238A3" w:rsidRDefault="00180A1D" w:rsidP="00B34602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14:paraId="08730969" w14:textId="77777777" w:rsidR="00180A1D" w:rsidRPr="008238A3" w:rsidRDefault="00180A1D" w:rsidP="001645F5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03CB166" w14:textId="77777777" w:rsidR="00180A1D" w:rsidRPr="008238A3" w:rsidRDefault="00180A1D" w:rsidP="001645F5">
            <w:pPr>
              <w:rPr>
                <w:sz w:val="24"/>
                <w:szCs w:val="24"/>
              </w:rPr>
            </w:pPr>
            <w:r w:rsidRPr="008238A3">
              <w:rPr>
                <w:sz w:val="24"/>
                <w:szCs w:val="24"/>
              </w:rPr>
              <w:t xml:space="preserve"> </w:t>
            </w:r>
          </w:p>
        </w:tc>
      </w:tr>
    </w:tbl>
    <w:p w14:paraId="6EA4F76A" w14:textId="77777777" w:rsidR="000F14C8" w:rsidRDefault="000F14C8" w:rsidP="009964B0">
      <w:pPr>
        <w:rPr>
          <w:sz w:val="26"/>
          <w:szCs w:val="26"/>
          <w:u w:val="single"/>
        </w:rPr>
      </w:pPr>
    </w:p>
    <w:p w14:paraId="49B48223" w14:textId="77777777" w:rsidR="00316C4C" w:rsidRDefault="00316C4C" w:rsidP="009964B0">
      <w:pPr>
        <w:rPr>
          <w:sz w:val="26"/>
          <w:szCs w:val="26"/>
          <w:u w:val="single"/>
        </w:rPr>
      </w:pPr>
    </w:p>
    <w:p w14:paraId="2CF15075" w14:textId="0AB7C0DA" w:rsidR="00316C4C" w:rsidRPr="00316C4C" w:rsidRDefault="00316C4C" w:rsidP="00366E72">
      <w:pPr>
        <w:rPr>
          <w:sz w:val="40"/>
          <w:szCs w:val="40"/>
        </w:rPr>
      </w:pPr>
    </w:p>
    <w:sectPr w:rsidR="00316C4C" w:rsidRPr="00316C4C" w:rsidSect="00812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340"/>
    <w:multiLevelType w:val="hybridMultilevel"/>
    <w:tmpl w:val="187EE886"/>
    <w:lvl w:ilvl="0" w:tplc="DBEEB9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EE9"/>
    <w:multiLevelType w:val="hybridMultilevel"/>
    <w:tmpl w:val="7F52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EC3"/>
    <w:multiLevelType w:val="hybridMultilevel"/>
    <w:tmpl w:val="42DA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B719A"/>
    <w:multiLevelType w:val="hybridMultilevel"/>
    <w:tmpl w:val="992002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E3E"/>
    <w:multiLevelType w:val="hybridMultilevel"/>
    <w:tmpl w:val="3166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B2B65"/>
    <w:multiLevelType w:val="hybridMultilevel"/>
    <w:tmpl w:val="AFAABC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3503D"/>
    <w:multiLevelType w:val="hybridMultilevel"/>
    <w:tmpl w:val="E054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6048B"/>
    <w:multiLevelType w:val="hybridMultilevel"/>
    <w:tmpl w:val="D74C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E5207"/>
    <w:multiLevelType w:val="hybridMultilevel"/>
    <w:tmpl w:val="2EE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20EA1"/>
    <w:multiLevelType w:val="hybridMultilevel"/>
    <w:tmpl w:val="C23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B7"/>
    <w:rsid w:val="00030B1D"/>
    <w:rsid w:val="00055485"/>
    <w:rsid w:val="000656B5"/>
    <w:rsid w:val="00081266"/>
    <w:rsid w:val="00081672"/>
    <w:rsid w:val="00095705"/>
    <w:rsid w:val="000C33AF"/>
    <w:rsid w:val="000C3A33"/>
    <w:rsid w:val="000F14C8"/>
    <w:rsid w:val="001645F5"/>
    <w:rsid w:val="00180A1D"/>
    <w:rsid w:val="0019335A"/>
    <w:rsid w:val="001D7D22"/>
    <w:rsid w:val="00252EAE"/>
    <w:rsid w:val="00256877"/>
    <w:rsid w:val="00283AAA"/>
    <w:rsid w:val="00291D7B"/>
    <w:rsid w:val="00297D31"/>
    <w:rsid w:val="002A5152"/>
    <w:rsid w:val="00313308"/>
    <w:rsid w:val="00316C4C"/>
    <w:rsid w:val="00332470"/>
    <w:rsid w:val="00347055"/>
    <w:rsid w:val="00366602"/>
    <w:rsid w:val="00366E72"/>
    <w:rsid w:val="00380BBA"/>
    <w:rsid w:val="00422A59"/>
    <w:rsid w:val="00427A15"/>
    <w:rsid w:val="00444474"/>
    <w:rsid w:val="004E5FEE"/>
    <w:rsid w:val="00501730"/>
    <w:rsid w:val="005501EE"/>
    <w:rsid w:val="005C1302"/>
    <w:rsid w:val="005F37C4"/>
    <w:rsid w:val="005F55ED"/>
    <w:rsid w:val="0063380D"/>
    <w:rsid w:val="00642A76"/>
    <w:rsid w:val="006856F5"/>
    <w:rsid w:val="0071741C"/>
    <w:rsid w:val="007637A0"/>
    <w:rsid w:val="00775946"/>
    <w:rsid w:val="007C4651"/>
    <w:rsid w:val="00812FB7"/>
    <w:rsid w:val="00815C32"/>
    <w:rsid w:val="008238A3"/>
    <w:rsid w:val="0084414F"/>
    <w:rsid w:val="008709B9"/>
    <w:rsid w:val="00890909"/>
    <w:rsid w:val="008B0A60"/>
    <w:rsid w:val="008D52E8"/>
    <w:rsid w:val="00907810"/>
    <w:rsid w:val="00973642"/>
    <w:rsid w:val="009964B0"/>
    <w:rsid w:val="009A4F59"/>
    <w:rsid w:val="009D65D3"/>
    <w:rsid w:val="00A07FF4"/>
    <w:rsid w:val="00A162C2"/>
    <w:rsid w:val="00A401D3"/>
    <w:rsid w:val="00AB09E3"/>
    <w:rsid w:val="00AF6891"/>
    <w:rsid w:val="00B025EF"/>
    <w:rsid w:val="00B34602"/>
    <w:rsid w:val="00B41390"/>
    <w:rsid w:val="00C07752"/>
    <w:rsid w:val="00C22B99"/>
    <w:rsid w:val="00CA1FA2"/>
    <w:rsid w:val="00CE2FB7"/>
    <w:rsid w:val="00D5527D"/>
    <w:rsid w:val="00DC6E14"/>
    <w:rsid w:val="00E622A4"/>
    <w:rsid w:val="00E75766"/>
    <w:rsid w:val="00EC2E1E"/>
    <w:rsid w:val="00F643C5"/>
    <w:rsid w:val="00F71D6E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73CA"/>
  <w15:docId w15:val="{8D82D8EF-BABB-4017-B51A-280E9AE9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Isabella  Hugow</cp:lastModifiedBy>
  <cp:revision>7</cp:revision>
  <cp:lastPrinted>2019-01-17T12:14:00Z</cp:lastPrinted>
  <dcterms:created xsi:type="dcterms:W3CDTF">2019-01-11T13:05:00Z</dcterms:created>
  <dcterms:modified xsi:type="dcterms:W3CDTF">2019-01-17T12:14:00Z</dcterms:modified>
</cp:coreProperties>
</file>