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0A082D" w:rsidRPr="000A082D" w:rsidTr="000A082D">
        <w:tc>
          <w:tcPr>
            <w:tcW w:w="9016" w:type="dxa"/>
            <w:gridSpan w:val="2"/>
            <w:shd w:val="clear" w:color="auto" w:fill="E7E6E6" w:themeFill="background2"/>
          </w:tcPr>
          <w:p w:rsidR="000A082D" w:rsidRPr="000A082D" w:rsidRDefault="000A082D" w:rsidP="000A082D">
            <w:pPr>
              <w:spacing w:line="360" w:lineRule="auto"/>
              <w:jc w:val="center"/>
              <w:rPr>
                <w:b/>
              </w:rPr>
            </w:pPr>
            <w:r w:rsidRPr="000A082D">
              <w:rPr>
                <w:b/>
              </w:rPr>
              <w:t>SETTING UP A READY STEADY READ WRITE SITE</w:t>
            </w:r>
            <w:r w:rsidR="00984DF0">
              <w:rPr>
                <w:b/>
              </w:rPr>
              <w:t xml:space="preserve">                                                            </w:t>
            </w:r>
          </w:p>
        </w:tc>
      </w:tr>
      <w:tr w:rsidR="000A082D" w:rsidRPr="000A082D" w:rsidTr="00796348">
        <w:tc>
          <w:tcPr>
            <w:tcW w:w="7792" w:type="dxa"/>
            <w:shd w:val="clear" w:color="auto" w:fill="E7E6E6" w:themeFill="background2"/>
          </w:tcPr>
          <w:p w:rsidR="000A082D" w:rsidRPr="000A082D" w:rsidRDefault="000A082D" w:rsidP="00796348">
            <w:pPr>
              <w:rPr>
                <w:b/>
              </w:rPr>
            </w:pPr>
            <w:r w:rsidRPr="00D836DF">
              <w:rPr>
                <w:b/>
                <w:sz w:val="24"/>
                <w:szCs w:val="24"/>
              </w:rPr>
              <w:t>Speak</w:t>
            </w:r>
            <w:r>
              <w:rPr>
                <w:b/>
                <w:sz w:val="24"/>
                <w:szCs w:val="24"/>
              </w:rPr>
              <w:t>ing</w:t>
            </w:r>
            <w:r w:rsidRPr="00D836DF">
              <w:rPr>
                <w:b/>
                <w:sz w:val="24"/>
                <w:szCs w:val="24"/>
              </w:rPr>
              <w:t xml:space="preserve"> to the principal</w:t>
            </w:r>
          </w:p>
        </w:tc>
        <w:tc>
          <w:tcPr>
            <w:tcW w:w="1224" w:type="dxa"/>
            <w:shd w:val="clear" w:color="auto" w:fill="E7E6E6" w:themeFill="background2"/>
          </w:tcPr>
          <w:p w:rsidR="000A082D" w:rsidRPr="000A082D" w:rsidRDefault="00796348" w:rsidP="00796348">
            <w:pPr>
              <w:rPr>
                <w:b/>
              </w:rPr>
            </w:pPr>
            <w:r>
              <w:rPr>
                <w:b/>
              </w:rPr>
              <w:t>Tick when done</w:t>
            </w:r>
          </w:p>
        </w:tc>
      </w:tr>
      <w:tr w:rsidR="000A082D" w:rsidTr="00796348">
        <w:tc>
          <w:tcPr>
            <w:tcW w:w="7792" w:type="dxa"/>
          </w:tcPr>
          <w:p w:rsidR="000A082D" w:rsidRPr="000A082D" w:rsidRDefault="00796348" w:rsidP="00CB18D2">
            <w:pPr>
              <w:pStyle w:val="ListParagraph"/>
              <w:numPr>
                <w:ilvl w:val="0"/>
                <w:numId w:val="1"/>
              </w:numPr>
            </w:pPr>
            <w:r>
              <w:t>Find a s</w:t>
            </w:r>
            <w:r w:rsidR="000A082D" w:rsidRPr="00D836DF">
              <w:t>uitable venue</w:t>
            </w:r>
            <w:r w:rsidR="000A082D">
              <w:t xml:space="preserve"> with desks</w:t>
            </w:r>
            <w:r w:rsidR="008D733D">
              <w:t xml:space="preserve">/tables </w:t>
            </w:r>
            <w:r w:rsidR="000A082D">
              <w:t xml:space="preserve"> and chairs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0A082D" w:rsidRPr="000A082D" w:rsidRDefault="00796348" w:rsidP="00CB18D2">
            <w:pPr>
              <w:pStyle w:val="ListParagraph"/>
              <w:numPr>
                <w:ilvl w:val="0"/>
                <w:numId w:val="1"/>
              </w:numPr>
            </w:pPr>
            <w:r>
              <w:t>Make sure there is safe storage for the</w:t>
            </w:r>
            <w:r w:rsidR="000A082D" w:rsidRPr="00D836DF">
              <w:t xml:space="preserve"> materials</w:t>
            </w:r>
            <w:r w:rsidR="000A082D">
              <w:t xml:space="preserve"> (lockable cupboard or large container)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0A082D" w:rsidRPr="000A082D" w:rsidRDefault="000A082D" w:rsidP="00CB18D2">
            <w:pPr>
              <w:pStyle w:val="ListParagraph"/>
              <w:numPr>
                <w:ilvl w:val="0"/>
                <w:numId w:val="1"/>
              </w:numPr>
            </w:pPr>
            <w:r w:rsidRPr="000A082D">
              <w:t xml:space="preserve">Use of photocopier for little </w:t>
            </w:r>
            <w:r w:rsidR="00796348">
              <w:t>books, register, assessments</w:t>
            </w:r>
            <w:r w:rsidRPr="000A082D">
              <w:t xml:space="preserve"> and </w:t>
            </w:r>
            <w:r>
              <w:t>u</w:t>
            </w:r>
            <w:r w:rsidRPr="000A082D">
              <w:t>se of the fax machine for assessment summary sheets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0A082D" w:rsidRPr="00D709DD" w:rsidRDefault="000A082D" w:rsidP="00CB18D2">
            <w:pPr>
              <w:pStyle w:val="ListParagraph"/>
              <w:numPr>
                <w:ilvl w:val="0"/>
                <w:numId w:val="1"/>
              </w:numPr>
            </w:pPr>
            <w:r w:rsidRPr="00D836DF">
              <w:t xml:space="preserve">Use of the school telephone to </w:t>
            </w:r>
            <w:r>
              <w:t>contact Wordworks</w:t>
            </w:r>
            <w:r w:rsidR="00796348">
              <w:t xml:space="preserve"> mentors</w:t>
            </w:r>
            <w:r>
              <w:t xml:space="preserve"> and </w:t>
            </w:r>
            <w:r w:rsidR="00796348">
              <w:t xml:space="preserve">programme </w:t>
            </w:r>
            <w:r>
              <w:t>tutors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0A082D" w:rsidRDefault="000A082D" w:rsidP="00CB18D2">
            <w:pPr>
              <w:pStyle w:val="ListParagraph"/>
              <w:numPr>
                <w:ilvl w:val="0"/>
                <w:numId w:val="1"/>
              </w:numPr>
            </w:pPr>
            <w:r w:rsidRPr="00D836DF">
              <w:t>Shopping list</w:t>
            </w:r>
            <w:r>
              <w:t xml:space="preserve"> for materials</w:t>
            </w:r>
            <w:r w:rsidR="00796348">
              <w:t xml:space="preserve"> for the school to buy</w:t>
            </w:r>
            <w:r w:rsidR="00D709DD">
              <w:t>:</w:t>
            </w:r>
          </w:p>
          <w:p w:rsidR="00D709DD" w:rsidRPr="003E7E4C" w:rsidRDefault="00D709DD" w:rsidP="00CB18D2">
            <w:pPr>
              <w:pStyle w:val="ListParagraph"/>
              <w:numPr>
                <w:ilvl w:val="0"/>
                <w:numId w:val="27"/>
              </w:numPr>
            </w:pPr>
            <w:r w:rsidRPr="003E7E4C">
              <w:t>Large container or lockable cupboard for all the Wordworks materials</w:t>
            </w:r>
          </w:p>
          <w:p w:rsidR="00D709DD" w:rsidRPr="003E7E4C" w:rsidRDefault="00D709DD" w:rsidP="00CB18D2">
            <w:pPr>
              <w:pStyle w:val="ListParagraph"/>
              <w:numPr>
                <w:ilvl w:val="0"/>
                <w:numId w:val="27"/>
              </w:numPr>
            </w:pPr>
            <w:r w:rsidRPr="003E7E4C">
              <w:t xml:space="preserve">4 plastic containers for reading books </w:t>
            </w:r>
            <w:r>
              <w:t xml:space="preserve">(try to get them in pink, green </w:t>
            </w:r>
            <w:r w:rsidRPr="003E7E4C">
              <w:t>and blue</w:t>
            </w:r>
            <w:r w:rsidR="008D733D">
              <w:t xml:space="preserve"> and one for the silver books</w:t>
            </w:r>
            <w:r w:rsidRPr="003E7E4C">
              <w:t>)</w:t>
            </w:r>
          </w:p>
          <w:p w:rsidR="00D709DD" w:rsidRPr="003E7E4C" w:rsidRDefault="00D709DD" w:rsidP="00CB18D2">
            <w:pPr>
              <w:pStyle w:val="ListParagraph"/>
              <w:numPr>
                <w:ilvl w:val="0"/>
                <w:numId w:val="27"/>
              </w:numPr>
            </w:pPr>
            <w:r>
              <w:t>ice-</w:t>
            </w:r>
            <w:r w:rsidRPr="003E7E4C">
              <w:t>cream containers with lids for letter boxes (Plastic for Africa)</w:t>
            </w:r>
          </w:p>
          <w:p w:rsidR="00D709DD" w:rsidRPr="003E7E4C" w:rsidRDefault="00D709DD" w:rsidP="00CB18D2">
            <w:pPr>
              <w:pStyle w:val="ListParagraph"/>
              <w:numPr>
                <w:ilvl w:val="0"/>
                <w:numId w:val="27"/>
              </w:numPr>
            </w:pPr>
            <w:r w:rsidRPr="003E7E4C">
              <w:t>A4 sheets of thin coloured foam</w:t>
            </w:r>
            <w:r>
              <w:t xml:space="preserve"> or felt</w:t>
            </w:r>
            <w:r w:rsidRPr="003E7E4C">
              <w:t xml:space="preserve"> for letters(Plastic for Africa)</w:t>
            </w:r>
          </w:p>
          <w:p w:rsidR="00D709DD" w:rsidRPr="003E7E4C" w:rsidRDefault="00D709DD" w:rsidP="00CB18D2">
            <w:pPr>
              <w:pStyle w:val="ListParagraph"/>
              <w:numPr>
                <w:ilvl w:val="0"/>
                <w:numId w:val="27"/>
              </w:numPr>
            </w:pPr>
            <w:proofErr w:type="spellStart"/>
            <w:r w:rsidRPr="003E7E4C">
              <w:t>Bostick</w:t>
            </w:r>
            <w:proofErr w:type="spellEnd"/>
            <w:r w:rsidRPr="003E7E4C">
              <w:t xml:space="preserve"> or craft glue</w:t>
            </w:r>
          </w:p>
          <w:p w:rsidR="00D709DD" w:rsidRPr="003E7E4C" w:rsidRDefault="00D709DD" w:rsidP="00CB18D2">
            <w:pPr>
              <w:pStyle w:val="ListParagraph"/>
              <w:numPr>
                <w:ilvl w:val="0"/>
                <w:numId w:val="27"/>
              </w:numPr>
            </w:pPr>
            <w:r>
              <w:t>Ring file for L</w:t>
            </w:r>
            <w:r w:rsidRPr="003E7E4C">
              <w:t>ittle books</w:t>
            </w:r>
          </w:p>
          <w:p w:rsidR="00D709DD" w:rsidRPr="003E7E4C" w:rsidRDefault="00D709DD" w:rsidP="00CB18D2">
            <w:pPr>
              <w:pStyle w:val="ListParagraph"/>
              <w:numPr>
                <w:ilvl w:val="0"/>
                <w:numId w:val="27"/>
              </w:numPr>
            </w:pPr>
            <w:r>
              <w:t>Ring file for Shared</w:t>
            </w:r>
            <w:r w:rsidRPr="003E7E4C">
              <w:t xml:space="preserve"> games</w:t>
            </w:r>
          </w:p>
          <w:p w:rsidR="00D709DD" w:rsidRPr="003E7E4C" w:rsidRDefault="00D709DD" w:rsidP="00CB18D2">
            <w:pPr>
              <w:pStyle w:val="ListParagraph"/>
              <w:numPr>
                <w:ilvl w:val="0"/>
                <w:numId w:val="27"/>
              </w:numPr>
            </w:pPr>
            <w:r>
              <w:t>Ring file for A</w:t>
            </w:r>
            <w:r w:rsidRPr="003E7E4C">
              <w:t>dministration</w:t>
            </w:r>
          </w:p>
          <w:p w:rsidR="00D709DD" w:rsidRPr="003E7E4C" w:rsidRDefault="00D709DD" w:rsidP="00CB18D2">
            <w:pPr>
              <w:pStyle w:val="ListParagraph"/>
              <w:numPr>
                <w:ilvl w:val="0"/>
                <w:numId w:val="27"/>
              </w:numPr>
            </w:pPr>
            <w:r w:rsidRPr="003E7E4C">
              <w:t>Plastic sleeves for copies of little books</w:t>
            </w:r>
          </w:p>
          <w:p w:rsidR="00D709DD" w:rsidRPr="00D709DD" w:rsidRDefault="00D709DD" w:rsidP="00CB18D2">
            <w:pPr>
              <w:pStyle w:val="ListParagraph"/>
              <w:numPr>
                <w:ilvl w:val="0"/>
                <w:numId w:val="27"/>
              </w:numPr>
            </w:pPr>
            <w:r w:rsidRPr="003E7E4C">
              <w:t>Ziploc bags for sequence stories</w:t>
            </w:r>
          </w:p>
        </w:tc>
        <w:tc>
          <w:tcPr>
            <w:tcW w:w="1224" w:type="dxa"/>
          </w:tcPr>
          <w:p w:rsidR="000A082D" w:rsidRDefault="000A082D" w:rsidP="000A082D"/>
        </w:tc>
      </w:tr>
      <w:tr w:rsidR="000A082D" w:rsidTr="00796348">
        <w:tc>
          <w:tcPr>
            <w:tcW w:w="7792" w:type="dxa"/>
            <w:shd w:val="clear" w:color="auto" w:fill="E7E6E6" w:themeFill="background2"/>
          </w:tcPr>
          <w:p w:rsidR="000A082D" w:rsidRPr="000A082D" w:rsidRDefault="000A082D" w:rsidP="000A082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A082D">
              <w:rPr>
                <w:b/>
                <w:sz w:val="24"/>
                <w:szCs w:val="24"/>
              </w:rPr>
              <w:t>Information session for teachers</w:t>
            </w:r>
          </w:p>
        </w:tc>
        <w:tc>
          <w:tcPr>
            <w:tcW w:w="1224" w:type="dxa"/>
            <w:shd w:val="clear" w:color="auto" w:fill="E7E6E6" w:themeFill="background2"/>
          </w:tcPr>
          <w:p w:rsidR="000A082D" w:rsidRDefault="000A082D" w:rsidP="000A082D"/>
        </w:tc>
      </w:tr>
      <w:tr w:rsidR="000A082D" w:rsidTr="00796348">
        <w:tc>
          <w:tcPr>
            <w:tcW w:w="7792" w:type="dxa"/>
          </w:tcPr>
          <w:p w:rsidR="000A082D" w:rsidRPr="000A082D" w:rsidRDefault="000A082D" w:rsidP="00CB18D2">
            <w:pPr>
              <w:pStyle w:val="ListParagraph"/>
              <w:numPr>
                <w:ilvl w:val="0"/>
                <w:numId w:val="4"/>
              </w:numPr>
            </w:pPr>
            <w:r>
              <w:t>Arrange to meet the</w:t>
            </w:r>
            <w:r w:rsidR="00796348">
              <w:t xml:space="preserve"> Principal,</w:t>
            </w:r>
            <w:r>
              <w:t xml:space="preserve"> Foundation Phase teachers and the Head of Department (HOD)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0A082D" w:rsidRPr="000A082D" w:rsidRDefault="000A082D" w:rsidP="00CB18D2">
            <w:pPr>
              <w:pStyle w:val="ListParagraph"/>
              <w:numPr>
                <w:ilvl w:val="0"/>
                <w:numId w:val="4"/>
              </w:numPr>
            </w:pPr>
            <w:r>
              <w:t>Show them the Gr 1 DVD ‘Intro to the ELP’ (9 minutes)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0A082D" w:rsidRPr="000A082D" w:rsidRDefault="000A082D" w:rsidP="00CB18D2">
            <w:pPr>
              <w:pStyle w:val="ListParagraph"/>
              <w:numPr>
                <w:ilvl w:val="0"/>
                <w:numId w:val="4"/>
              </w:numPr>
            </w:pPr>
            <w:r>
              <w:t>Make a copy of the handout for each teacher (p 11 in the Co-ordinator’s manual)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0A082D" w:rsidRPr="000A082D" w:rsidRDefault="000A082D" w:rsidP="00CB18D2">
            <w:pPr>
              <w:pStyle w:val="ListParagraph"/>
              <w:numPr>
                <w:ilvl w:val="0"/>
                <w:numId w:val="4"/>
              </w:numPr>
            </w:pPr>
            <w:r>
              <w:t>Show them the materials in the tutor kit and talk about the programme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  <w:shd w:val="clear" w:color="auto" w:fill="E7E6E6" w:themeFill="background2"/>
          </w:tcPr>
          <w:p w:rsidR="000A082D" w:rsidRPr="000A082D" w:rsidRDefault="000A082D" w:rsidP="000A082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A082D">
              <w:rPr>
                <w:b/>
                <w:sz w:val="24"/>
                <w:szCs w:val="24"/>
              </w:rPr>
              <w:t>Recruiting tutors</w:t>
            </w:r>
          </w:p>
        </w:tc>
        <w:tc>
          <w:tcPr>
            <w:tcW w:w="1224" w:type="dxa"/>
            <w:shd w:val="clear" w:color="auto" w:fill="E7E6E6" w:themeFill="background2"/>
          </w:tcPr>
          <w:p w:rsidR="000A082D" w:rsidRDefault="000A082D" w:rsidP="000A082D"/>
        </w:tc>
      </w:tr>
      <w:tr w:rsidR="00796348" w:rsidTr="00A83222">
        <w:tc>
          <w:tcPr>
            <w:tcW w:w="7792" w:type="dxa"/>
          </w:tcPr>
          <w:p w:rsidR="00796348" w:rsidRPr="00854F57" w:rsidRDefault="00796348" w:rsidP="00CB18D2">
            <w:pPr>
              <w:pStyle w:val="ListParagraph"/>
              <w:numPr>
                <w:ilvl w:val="0"/>
                <w:numId w:val="6"/>
              </w:numPr>
            </w:pPr>
            <w:r>
              <w:t>Arrange an information session (p 14) for the parents who want to tutor (place, date and time)</w:t>
            </w:r>
          </w:p>
        </w:tc>
        <w:tc>
          <w:tcPr>
            <w:tcW w:w="1224" w:type="dxa"/>
          </w:tcPr>
          <w:p w:rsidR="00796348" w:rsidRDefault="00796348" w:rsidP="00A83222"/>
        </w:tc>
      </w:tr>
      <w:tr w:rsidR="000A082D" w:rsidTr="00796348">
        <w:tc>
          <w:tcPr>
            <w:tcW w:w="7792" w:type="dxa"/>
          </w:tcPr>
          <w:p w:rsidR="000A082D" w:rsidRPr="00854F57" w:rsidRDefault="00854F57" w:rsidP="00CB18D2">
            <w:pPr>
              <w:pStyle w:val="ListParagraph"/>
              <w:numPr>
                <w:ilvl w:val="0"/>
                <w:numId w:val="6"/>
              </w:numPr>
            </w:pPr>
            <w:r>
              <w:t>Make photoc</w:t>
            </w:r>
            <w:r w:rsidR="00796348">
              <w:t>opies of the flyers</w:t>
            </w:r>
            <w:r>
              <w:t xml:space="preserve"> for </w:t>
            </w:r>
            <w:r w:rsidR="00796348">
              <w:t>tutors (p 13</w:t>
            </w:r>
            <w:r>
              <w:t>) or use the CD/</w:t>
            </w:r>
            <w:proofErr w:type="spellStart"/>
            <w:r>
              <w:t>flashdrive</w:t>
            </w:r>
            <w:proofErr w:type="spellEnd"/>
            <w:r>
              <w:t xml:space="preserve"> to make a copy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0A082D" w:rsidRPr="00854F57" w:rsidRDefault="00796348" w:rsidP="00CB18D2">
            <w:pPr>
              <w:pStyle w:val="ListParagraph"/>
              <w:numPr>
                <w:ilvl w:val="0"/>
                <w:numId w:val="6"/>
              </w:numPr>
            </w:pPr>
            <w:r>
              <w:t>Give flyers</w:t>
            </w:r>
            <w:r w:rsidR="00854F57">
              <w:t xml:space="preserve"> to the Gr 1 teachers to hand to the children 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0A082D" w:rsidRPr="00854F57" w:rsidRDefault="00796348" w:rsidP="00CB18D2">
            <w:pPr>
              <w:pStyle w:val="ListParagraph"/>
              <w:numPr>
                <w:ilvl w:val="0"/>
                <w:numId w:val="6"/>
              </w:numPr>
            </w:pPr>
            <w:r>
              <w:t xml:space="preserve">Check with the teachers if </w:t>
            </w:r>
            <w:r w:rsidR="00854F57">
              <w:t>replies from parents</w:t>
            </w:r>
            <w:r>
              <w:t xml:space="preserve"> have been returned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0A082D" w:rsidTr="00796348">
        <w:tc>
          <w:tcPr>
            <w:tcW w:w="7792" w:type="dxa"/>
          </w:tcPr>
          <w:p w:rsidR="00796348" w:rsidRPr="00CB18D2" w:rsidRDefault="00854F57" w:rsidP="00CB18D2">
            <w:pPr>
              <w:pStyle w:val="ListParagraph"/>
              <w:numPr>
                <w:ilvl w:val="0"/>
                <w:numId w:val="6"/>
              </w:numPr>
            </w:pPr>
            <w:r>
              <w:t>Make copies of the tutor policy and tutor agreement (p 16 and p17)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796348" w:rsidTr="00796348">
        <w:tc>
          <w:tcPr>
            <w:tcW w:w="7792" w:type="dxa"/>
          </w:tcPr>
          <w:p w:rsidR="00796348" w:rsidRDefault="00796348" w:rsidP="00CB18D2">
            <w:pPr>
              <w:pStyle w:val="ListParagraph"/>
              <w:numPr>
                <w:ilvl w:val="0"/>
                <w:numId w:val="6"/>
              </w:numPr>
            </w:pPr>
            <w:r>
              <w:t>Fill in the tutors details on the RSRW Tutor record (p 15)</w:t>
            </w:r>
          </w:p>
        </w:tc>
        <w:tc>
          <w:tcPr>
            <w:tcW w:w="1224" w:type="dxa"/>
          </w:tcPr>
          <w:p w:rsidR="00796348" w:rsidRDefault="00796348" w:rsidP="00D709DD"/>
        </w:tc>
      </w:tr>
      <w:tr w:rsidR="000A082D" w:rsidTr="00796348">
        <w:tc>
          <w:tcPr>
            <w:tcW w:w="7792" w:type="dxa"/>
          </w:tcPr>
          <w:p w:rsidR="000A082D" w:rsidRPr="00854F57" w:rsidRDefault="00796348" w:rsidP="00CB18D2">
            <w:pPr>
              <w:pStyle w:val="ListParagraph"/>
              <w:numPr>
                <w:ilvl w:val="0"/>
                <w:numId w:val="6"/>
              </w:numPr>
            </w:pPr>
            <w:r>
              <w:t>Read through the tutor agreement and ask tutors to sign them</w:t>
            </w:r>
          </w:p>
        </w:tc>
        <w:tc>
          <w:tcPr>
            <w:tcW w:w="1224" w:type="dxa"/>
          </w:tcPr>
          <w:p w:rsidR="000A082D" w:rsidRDefault="000A082D" w:rsidP="00D709DD"/>
        </w:tc>
      </w:tr>
      <w:tr w:rsidR="00854F57" w:rsidTr="00796348">
        <w:tc>
          <w:tcPr>
            <w:tcW w:w="7792" w:type="dxa"/>
          </w:tcPr>
          <w:p w:rsidR="00854F57" w:rsidRPr="00854F57" w:rsidRDefault="00854F57" w:rsidP="00CB18D2">
            <w:pPr>
              <w:pStyle w:val="ListParagraph"/>
              <w:numPr>
                <w:ilvl w:val="0"/>
                <w:numId w:val="6"/>
              </w:numPr>
            </w:pPr>
            <w:r>
              <w:t>Keep copies of the</w:t>
            </w:r>
            <w:r w:rsidRPr="00855C29">
              <w:t xml:space="preserve"> forms in your file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854F57" w:rsidTr="00796348">
        <w:tc>
          <w:tcPr>
            <w:tcW w:w="7792" w:type="dxa"/>
            <w:shd w:val="clear" w:color="auto" w:fill="E7E6E6" w:themeFill="background2"/>
          </w:tcPr>
          <w:p w:rsidR="00854F57" w:rsidRDefault="00796348" w:rsidP="00854F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Setting up your room</w:t>
            </w:r>
          </w:p>
          <w:p w:rsidR="00854F57" w:rsidRDefault="00854F57" w:rsidP="00854F57"/>
        </w:tc>
        <w:tc>
          <w:tcPr>
            <w:tcW w:w="1224" w:type="dxa"/>
            <w:shd w:val="clear" w:color="auto" w:fill="E7E6E6" w:themeFill="background2"/>
          </w:tcPr>
          <w:p w:rsidR="00854F57" w:rsidRDefault="00854F57" w:rsidP="00854F57"/>
        </w:tc>
      </w:tr>
      <w:tr w:rsidR="00854F57" w:rsidTr="00796348">
        <w:tc>
          <w:tcPr>
            <w:tcW w:w="7792" w:type="dxa"/>
          </w:tcPr>
          <w:p w:rsidR="00854F57" w:rsidRPr="00854F57" w:rsidRDefault="00854F57" w:rsidP="00CB18D2">
            <w:pPr>
              <w:pStyle w:val="ListParagraph"/>
              <w:numPr>
                <w:ilvl w:val="0"/>
                <w:numId w:val="11"/>
              </w:numPr>
            </w:pPr>
            <w:r w:rsidRPr="00854F57">
              <w:t>Make copies of the 4 steps, the Words of Encouragement and the Writing poster (You could enlarge and colour them)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854F57" w:rsidTr="00796348">
        <w:tc>
          <w:tcPr>
            <w:tcW w:w="7792" w:type="dxa"/>
          </w:tcPr>
          <w:p w:rsidR="00854F57" w:rsidRPr="00854F57" w:rsidRDefault="00854F57" w:rsidP="00CB18D2">
            <w:pPr>
              <w:pStyle w:val="ListParagraph"/>
              <w:numPr>
                <w:ilvl w:val="0"/>
                <w:numId w:val="11"/>
              </w:numPr>
            </w:pPr>
            <w:r w:rsidRPr="00854F57">
              <w:t>Laminate them or put each one in a plastic sleeve and stick them on the wall of your room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796348" w:rsidTr="00796348">
        <w:tc>
          <w:tcPr>
            <w:tcW w:w="7792" w:type="dxa"/>
          </w:tcPr>
          <w:p w:rsidR="00796348" w:rsidRPr="00854F57" w:rsidRDefault="00796348" w:rsidP="00CB18D2">
            <w:pPr>
              <w:pStyle w:val="ListParagraph"/>
              <w:numPr>
                <w:ilvl w:val="0"/>
                <w:numId w:val="11"/>
              </w:numPr>
            </w:pPr>
            <w:r>
              <w:t>Display your readers in their boxes</w:t>
            </w:r>
          </w:p>
        </w:tc>
        <w:tc>
          <w:tcPr>
            <w:tcW w:w="1224" w:type="dxa"/>
          </w:tcPr>
          <w:p w:rsidR="00796348" w:rsidRDefault="00796348" w:rsidP="00D709DD"/>
        </w:tc>
      </w:tr>
      <w:tr w:rsidR="00796348" w:rsidTr="00796348">
        <w:tc>
          <w:tcPr>
            <w:tcW w:w="7792" w:type="dxa"/>
          </w:tcPr>
          <w:p w:rsidR="00796348" w:rsidRDefault="00796348" w:rsidP="00CB18D2">
            <w:pPr>
              <w:pStyle w:val="ListParagraph"/>
              <w:numPr>
                <w:ilvl w:val="0"/>
                <w:numId w:val="11"/>
              </w:numPr>
            </w:pPr>
            <w:r>
              <w:t>Put your programme poster on the door of your room</w:t>
            </w:r>
          </w:p>
        </w:tc>
        <w:tc>
          <w:tcPr>
            <w:tcW w:w="1224" w:type="dxa"/>
          </w:tcPr>
          <w:p w:rsidR="00796348" w:rsidRDefault="00796348" w:rsidP="00D709DD"/>
        </w:tc>
      </w:tr>
      <w:tr w:rsidR="00854F57" w:rsidTr="00796348">
        <w:tc>
          <w:tcPr>
            <w:tcW w:w="7792" w:type="dxa"/>
            <w:shd w:val="clear" w:color="auto" w:fill="E7E6E6" w:themeFill="background2"/>
          </w:tcPr>
          <w:p w:rsidR="00854F57" w:rsidRPr="00854F57" w:rsidRDefault="00854F57" w:rsidP="00854F5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4F57">
              <w:rPr>
                <w:b/>
                <w:sz w:val="24"/>
                <w:szCs w:val="24"/>
              </w:rPr>
              <w:lastRenderedPageBreak/>
              <w:t xml:space="preserve">Attendance </w:t>
            </w:r>
            <w:r>
              <w:rPr>
                <w:b/>
                <w:sz w:val="24"/>
                <w:szCs w:val="24"/>
              </w:rPr>
              <w:t>Register</w:t>
            </w:r>
          </w:p>
        </w:tc>
        <w:tc>
          <w:tcPr>
            <w:tcW w:w="1224" w:type="dxa"/>
            <w:shd w:val="clear" w:color="auto" w:fill="E7E6E6" w:themeFill="background2"/>
          </w:tcPr>
          <w:p w:rsidR="00854F57" w:rsidRDefault="00854F57" w:rsidP="000A082D"/>
        </w:tc>
      </w:tr>
      <w:tr w:rsidR="00854F57" w:rsidTr="00796348">
        <w:tc>
          <w:tcPr>
            <w:tcW w:w="7792" w:type="dxa"/>
          </w:tcPr>
          <w:p w:rsidR="00854F57" w:rsidRPr="00854F57" w:rsidRDefault="00CB18D2" w:rsidP="00CB18D2">
            <w:pPr>
              <w:pStyle w:val="ListParagraph"/>
              <w:numPr>
                <w:ilvl w:val="0"/>
                <w:numId w:val="12"/>
              </w:numPr>
            </w:pPr>
            <w:r>
              <w:t xml:space="preserve">Print </w:t>
            </w:r>
            <w:r w:rsidR="00854F57" w:rsidRPr="00D836DF">
              <w:t xml:space="preserve"> at </w:t>
            </w:r>
            <w:r w:rsidR="00854F57">
              <w:t>least 4 copies of the register (page 26 in the Co-ordinator’s manual)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854F57" w:rsidTr="00796348">
        <w:trPr>
          <w:trHeight w:val="714"/>
        </w:trPr>
        <w:tc>
          <w:tcPr>
            <w:tcW w:w="7792" w:type="dxa"/>
          </w:tcPr>
          <w:p w:rsidR="00854F57" w:rsidRPr="00854F57" w:rsidRDefault="00854F57" w:rsidP="00CB18D2">
            <w:pPr>
              <w:pStyle w:val="ListParagraph"/>
              <w:numPr>
                <w:ilvl w:val="0"/>
                <w:numId w:val="12"/>
              </w:numPr>
            </w:pPr>
            <w:r w:rsidRPr="00854F57">
              <w:t xml:space="preserve">Fill in the day and the term and </w:t>
            </w:r>
            <w:r>
              <w:t>f</w:t>
            </w:r>
            <w:r w:rsidRPr="00854F57">
              <w:t>ill in the dates for the rest of the term (use your diary, phone or a calendar)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854F57" w:rsidTr="00796348">
        <w:tc>
          <w:tcPr>
            <w:tcW w:w="7792" w:type="dxa"/>
          </w:tcPr>
          <w:p w:rsidR="00DC1E12" w:rsidRDefault="00854F57" w:rsidP="00CB18D2">
            <w:pPr>
              <w:pStyle w:val="ListParagraph"/>
              <w:numPr>
                <w:ilvl w:val="0"/>
                <w:numId w:val="12"/>
              </w:numPr>
            </w:pPr>
            <w:r w:rsidRPr="00D836DF">
              <w:t xml:space="preserve">Fill in the </w:t>
            </w:r>
            <w:r>
              <w:t>names of the tuto</w:t>
            </w:r>
            <w:r w:rsidRPr="00D836DF">
              <w:t>r</w:t>
            </w:r>
            <w:r>
              <w:t>s, teachers</w:t>
            </w:r>
            <w:r w:rsidRPr="00D836DF">
              <w:t xml:space="preserve"> </w:t>
            </w:r>
            <w:r>
              <w:t xml:space="preserve">and </w:t>
            </w:r>
            <w:r w:rsidRPr="00D836DF">
              <w:t>children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854F57" w:rsidTr="00796348">
        <w:tc>
          <w:tcPr>
            <w:tcW w:w="7792" w:type="dxa"/>
          </w:tcPr>
          <w:p w:rsidR="00DC1E12" w:rsidRDefault="00854F57" w:rsidP="00CB18D2">
            <w:pPr>
              <w:pStyle w:val="ListParagraph"/>
              <w:numPr>
                <w:ilvl w:val="0"/>
                <w:numId w:val="12"/>
              </w:numPr>
            </w:pPr>
            <w:r w:rsidRPr="00D836DF">
              <w:t>Stick it up on the wa</w:t>
            </w:r>
            <w:r>
              <w:t>ll or keep it in a file for tutors to fill in each time they</w:t>
            </w:r>
            <w:r w:rsidRPr="00D836DF">
              <w:t xml:space="preserve"> come for a lesson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854F57" w:rsidTr="00796348">
        <w:tc>
          <w:tcPr>
            <w:tcW w:w="7792" w:type="dxa"/>
            <w:shd w:val="clear" w:color="auto" w:fill="E7E6E6" w:themeFill="background2"/>
          </w:tcPr>
          <w:p w:rsidR="00854F57" w:rsidRPr="00854F57" w:rsidRDefault="00854F57" w:rsidP="00854F5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4F57">
              <w:rPr>
                <w:b/>
                <w:sz w:val="24"/>
                <w:szCs w:val="24"/>
              </w:rPr>
              <w:t>Children’s books</w:t>
            </w:r>
          </w:p>
        </w:tc>
        <w:tc>
          <w:tcPr>
            <w:tcW w:w="1224" w:type="dxa"/>
            <w:shd w:val="clear" w:color="auto" w:fill="E7E6E6" w:themeFill="background2"/>
          </w:tcPr>
          <w:p w:rsidR="00854F57" w:rsidRDefault="00854F57" w:rsidP="000A082D"/>
        </w:tc>
      </w:tr>
      <w:tr w:rsidR="00854F57" w:rsidTr="00796348">
        <w:tc>
          <w:tcPr>
            <w:tcW w:w="7792" w:type="dxa"/>
          </w:tcPr>
          <w:p w:rsidR="00854F57" w:rsidRDefault="00DC1E12" w:rsidP="00CB18D2">
            <w:pPr>
              <w:pStyle w:val="ListParagraph"/>
            </w:pPr>
            <w:r w:rsidRPr="00D836DF">
              <w:t>M</w:t>
            </w:r>
            <w:r>
              <w:t>ake copies of the book cover (page 23</w:t>
            </w:r>
            <w:r w:rsidR="004E4623">
              <w:t xml:space="preserve"> in Co-ordinators manual</w:t>
            </w:r>
            <w:r w:rsidRPr="00D836DF">
              <w:t>) and glue it onto the front of the book</w:t>
            </w:r>
          </w:p>
        </w:tc>
        <w:tc>
          <w:tcPr>
            <w:tcW w:w="1224" w:type="dxa"/>
          </w:tcPr>
          <w:p w:rsidR="00854F57" w:rsidRDefault="00854F57" w:rsidP="000A082D"/>
        </w:tc>
      </w:tr>
      <w:tr w:rsidR="00854F57" w:rsidTr="00796348">
        <w:tc>
          <w:tcPr>
            <w:tcW w:w="7792" w:type="dxa"/>
          </w:tcPr>
          <w:p w:rsidR="00854F57" w:rsidRDefault="00DC1E12" w:rsidP="00CB18D2">
            <w:pPr>
              <w:pStyle w:val="ListParagraph"/>
            </w:pPr>
            <w:r w:rsidRPr="00D836DF">
              <w:t xml:space="preserve">Write </w:t>
            </w:r>
            <w:r>
              <w:t>the child’s name on the cover</w:t>
            </w:r>
            <w:r w:rsidR="004E4623">
              <w:t xml:space="preserve"> and ask</w:t>
            </w:r>
            <w:r>
              <w:t xml:space="preserve"> them to draw a picture</w:t>
            </w:r>
          </w:p>
        </w:tc>
        <w:tc>
          <w:tcPr>
            <w:tcW w:w="1224" w:type="dxa"/>
          </w:tcPr>
          <w:p w:rsidR="00854F57" w:rsidRDefault="00854F57" w:rsidP="000A082D"/>
        </w:tc>
      </w:tr>
      <w:tr w:rsidR="00854F57" w:rsidTr="00796348">
        <w:tc>
          <w:tcPr>
            <w:tcW w:w="7792" w:type="dxa"/>
          </w:tcPr>
          <w:p w:rsidR="00854F57" w:rsidRDefault="00DC1E12" w:rsidP="00CB18D2">
            <w:pPr>
              <w:pStyle w:val="ListParagraph"/>
            </w:pPr>
            <w:r w:rsidRPr="00D836DF">
              <w:t>Glue the copy of the assessment</w:t>
            </w:r>
            <w:r>
              <w:t xml:space="preserve"> answer sheets</w:t>
            </w:r>
            <w:r w:rsidRPr="00D836DF">
              <w:t xml:space="preserve"> into the back of each child’s book</w:t>
            </w:r>
          </w:p>
        </w:tc>
        <w:tc>
          <w:tcPr>
            <w:tcW w:w="1224" w:type="dxa"/>
          </w:tcPr>
          <w:p w:rsidR="00854F57" w:rsidRDefault="00854F57" w:rsidP="000A082D"/>
        </w:tc>
      </w:tr>
      <w:tr w:rsidR="00854F57" w:rsidTr="00796348">
        <w:tc>
          <w:tcPr>
            <w:tcW w:w="7792" w:type="dxa"/>
            <w:shd w:val="clear" w:color="auto" w:fill="E7E6E6" w:themeFill="background2"/>
          </w:tcPr>
          <w:p w:rsidR="00854F57" w:rsidRPr="00DC1E12" w:rsidRDefault="00DC1E12" w:rsidP="00DC1E12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Letter boxes</w:t>
            </w:r>
          </w:p>
        </w:tc>
        <w:tc>
          <w:tcPr>
            <w:tcW w:w="1224" w:type="dxa"/>
            <w:shd w:val="clear" w:color="auto" w:fill="E7E6E6" w:themeFill="background2"/>
          </w:tcPr>
          <w:p w:rsidR="00854F57" w:rsidRDefault="00854F57" w:rsidP="000A082D"/>
        </w:tc>
      </w:tr>
      <w:tr w:rsidR="00854F57" w:rsidTr="00796348">
        <w:tc>
          <w:tcPr>
            <w:tcW w:w="7792" w:type="dxa"/>
          </w:tcPr>
          <w:p w:rsidR="00854F57" w:rsidRPr="00DC1E12" w:rsidRDefault="00DC1E12" w:rsidP="00CB18D2">
            <w:pPr>
              <w:pStyle w:val="ListParagraph"/>
              <w:numPr>
                <w:ilvl w:val="0"/>
                <w:numId w:val="15"/>
              </w:numPr>
            </w:pPr>
            <w:r w:rsidRPr="00D836DF">
              <w:t xml:space="preserve">Print out the letter templates </w:t>
            </w:r>
            <w:r>
              <w:t>t</w:t>
            </w:r>
            <w:r w:rsidR="004E4623">
              <w:t xml:space="preserve">hat you wish to use from the CD/ </w:t>
            </w:r>
            <w:proofErr w:type="spellStart"/>
            <w:r w:rsidR="004E4623">
              <w:t>flashdrive</w:t>
            </w:r>
            <w:proofErr w:type="spellEnd"/>
            <w:r w:rsidR="004E4623">
              <w:t xml:space="preserve"> </w:t>
            </w:r>
            <w:r w:rsidRPr="00D836DF">
              <w:t>and cut them out</w:t>
            </w:r>
            <w:r>
              <w:t xml:space="preserve">. 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854F57" w:rsidTr="00796348">
        <w:tc>
          <w:tcPr>
            <w:tcW w:w="7792" w:type="dxa"/>
          </w:tcPr>
          <w:p w:rsidR="00854F57" w:rsidRDefault="00DC1E12" w:rsidP="00CB18D2">
            <w:pPr>
              <w:pStyle w:val="ListParagraph"/>
              <w:numPr>
                <w:ilvl w:val="0"/>
                <w:numId w:val="15"/>
              </w:numPr>
            </w:pPr>
            <w:r w:rsidRPr="00D836DF">
              <w:t xml:space="preserve">Cut out the letters from foam </w:t>
            </w:r>
            <w:r>
              <w:t xml:space="preserve">or felt </w:t>
            </w:r>
            <w:r w:rsidRPr="00D836DF">
              <w:t>using the templates</w:t>
            </w:r>
          </w:p>
        </w:tc>
        <w:tc>
          <w:tcPr>
            <w:tcW w:w="1224" w:type="dxa"/>
          </w:tcPr>
          <w:p w:rsidR="00854F57" w:rsidRDefault="00854F57" w:rsidP="000A082D"/>
        </w:tc>
      </w:tr>
      <w:tr w:rsidR="00854F57" w:rsidTr="00796348">
        <w:tc>
          <w:tcPr>
            <w:tcW w:w="7792" w:type="dxa"/>
          </w:tcPr>
          <w:p w:rsidR="00854F57" w:rsidRDefault="00DC1E12" w:rsidP="00CB18D2">
            <w:pPr>
              <w:pStyle w:val="ListParagraph"/>
              <w:numPr>
                <w:ilvl w:val="0"/>
                <w:numId w:val="15"/>
              </w:numPr>
            </w:pPr>
            <w:r w:rsidRPr="00D836DF">
              <w:t>Glue the large letter on the lid of the ice-cream container and the small letter on the front of the container</w:t>
            </w:r>
            <w:r w:rsidR="004E4623">
              <w:t>. Put a dot at the beginning of the letter so children can trace it.</w:t>
            </w:r>
          </w:p>
        </w:tc>
        <w:tc>
          <w:tcPr>
            <w:tcW w:w="1224" w:type="dxa"/>
          </w:tcPr>
          <w:p w:rsidR="00854F57" w:rsidRDefault="00854F57" w:rsidP="000A082D"/>
        </w:tc>
      </w:tr>
      <w:tr w:rsidR="00854F57" w:rsidTr="00796348">
        <w:tc>
          <w:tcPr>
            <w:tcW w:w="7792" w:type="dxa"/>
          </w:tcPr>
          <w:p w:rsidR="00854F57" w:rsidRPr="00DC1E12" w:rsidRDefault="00DC1E12" w:rsidP="00CB18D2">
            <w:pPr>
              <w:pStyle w:val="ListParagraph"/>
              <w:numPr>
                <w:ilvl w:val="0"/>
                <w:numId w:val="15"/>
              </w:numPr>
            </w:pPr>
            <w:r w:rsidRPr="00D836DF">
              <w:t>Fill the containers with the objects for each letter</w:t>
            </w:r>
            <w:r>
              <w:t xml:space="preserve"> (list on p7 and p8)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854F57" w:rsidTr="00796348">
        <w:tc>
          <w:tcPr>
            <w:tcW w:w="7792" w:type="dxa"/>
          </w:tcPr>
          <w:p w:rsidR="00854F57" w:rsidRDefault="00DC1E12" w:rsidP="00CB18D2">
            <w:pPr>
              <w:pStyle w:val="ListParagraph"/>
              <w:numPr>
                <w:ilvl w:val="0"/>
                <w:numId w:val="15"/>
              </w:numPr>
            </w:pPr>
            <w:r w:rsidRPr="00D836DF">
              <w:t>Arrange the</w:t>
            </w:r>
            <w:r>
              <w:t xml:space="preserve"> boxes in the room for tutor</w:t>
            </w:r>
            <w:r w:rsidRPr="00D836DF">
              <w:t>s to use</w:t>
            </w:r>
            <w:r>
              <w:t xml:space="preserve"> in the first half of the year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DC1E12" w:rsidTr="00796348">
        <w:tc>
          <w:tcPr>
            <w:tcW w:w="7792" w:type="dxa"/>
            <w:shd w:val="clear" w:color="auto" w:fill="E7E6E6" w:themeFill="background2"/>
          </w:tcPr>
          <w:p w:rsidR="00DC1E12" w:rsidRDefault="00DC1E12" w:rsidP="00DC1E12">
            <w:pPr>
              <w:rPr>
                <w:b/>
                <w:sz w:val="24"/>
                <w:szCs w:val="24"/>
              </w:rPr>
            </w:pPr>
            <w:r w:rsidRPr="003A6220">
              <w:rPr>
                <w:b/>
                <w:sz w:val="24"/>
                <w:szCs w:val="24"/>
              </w:rPr>
              <w:t>Little books</w:t>
            </w:r>
          </w:p>
          <w:p w:rsidR="00DC1E12" w:rsidRDefault="00DC1E12" w:rsidP="00DC1E12"/>
        </w:tc>
        <w:tc>
          <w:tcPr>
            <w:tcW w:w="1224" w:type="dxa"/>
            <w:shd w:val="clear" w:color="auto" w:fill="E7E6E6" w:themeFill="background2"/>
          </w:tcPr>
          <w:p w:rsidR="00DC1E12" w:rsidRDefault="00DC1E12" w:rsidP="00DC1E12"/>
        </w:tc>
      </w:tr>
      <w:tr w:rsidR="00854F57" w:rsidTr="00796348">
        <w:tc>
          <w:tcPr>
            <w:tcW w:w="7792" w:type="dxa"/>
          </w:tcPr>
          <w:p w:rsidR="00854F57" w:rsidRPr="00DC1E12" w:rsidRDefault="00DC1E12" w:rsidP="00CB18D2">
            <w:pPr>
              <w:pStyle w:val="ListParagraph"/>
              <w:numPr>
                <w:ilvl w:val="0"/>
                <w:numId w:val="17"/>
              </w:numPr>
            </w:pPr>
            <w:r w:rsidRPr="00D836DF">
              <w:t xml:space="preserve">Photocopy about 20 </w:t>
            </w:r>
            <w:r>
              <w:t xml:space="preserve">copies </w:t>
            </w:r>
            <w:r w:rsidRPr="00D836DF">
              <w:t>of each story (at the beginning of the year copy only the easy books)</w:t>
            </w:r>
          </w:p>
        </w:tc>
        <w:tc>
          <w:tcPr>
            <w:tcW w:w="1224" w:type="dxa"/>
          </w:tcPr>
          <w:p w:rsidR="00854F57" w:rsidRDefault="00854F57" w:rsidP="00D709DD"/>
        </w:tc>
      </w:tr>
      <w:tr w:rsidR="00DC1E12" w:rsidTr="00796348">
        <w:tc>
          <w:tcPr>
            <w:tcW w:w="7792" w:type="dxa"/>
          </w:tcPr>
          <w:p w:rsidR="00DC1E12" w:rsidRDefault="00DC1E12" w:rsidP="00CB18D2">
            <w:pPr>
              <w:pStyle w:val="ListParagraph"/>
              <w:numPr>
                <w:ilvl w:val="0"/>
                <w:numId w:val="17"/>
              </w:numPr>
            </w:pPr>
            <w:r w:rsidRPr="00D836DF">
              <w:t>Put the copies in plastic sleeves and put them in a ring file</w:t>
            </w:r>
            <w:r>
              <w:t xml:space="preserve"> in the order from easiest to more difficult. Or you can fold them so they are ready to use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Pr="00D709DD" w:rsidRDefault="00DC1E12" w:rsidP="00CB18D2">
            <w:pPr>
              <w:pStyle w:val="ListParagraph"/>
              <w:numPr>
                <w:ilvl w:val="0"/>
                <w:numId w:val="17"/>
              </w:numPr>
            </w:pPr>
            <w:r w:rsidRPr="00D836DF">
              <w:t>Label the file ‘Little Books’</w:t>
            </w:r>
            <w:r>
              <w:t xml:space="preserve"> or store the ready-made books in containers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709DD" w:rsidTr="00796348">
        <w:tc>
          <w:tcPr>
            <w:tcW w:w="7792" w:type="dxa"/>
          </w:tcPr>
          <w:p w:rsidR="00D709DD" w:rsidRPr="00D836DF" w:rsidRDefault="00D709DD" w:rsidP="00CB18D2">
            <w:pPr>
              <w:pStyle w:val="ListParagraph"/>
              <w:numPr>
                <w:ilvl w:val="0"/>
                <w:numId w:val="17"/>
              </w:numPr>
            </w:pPr>
            <w:r>
              <w:t>Put them in a place so the tuto</w:t>
            </w:r>
            <w:r w:rsidRPr="00D836DF">
              <w:t>rs can use the little books</w:t>
            </w:r>
          </w:p>
        </w:tc>
        <w:tc>
          <w:tcPr>
            <w:tcW w:w="1224" w:type="dxa"/>
          </w:tcPr>
          <w:p w:rsidR="00D709DD" w:rsidRDefault="00D709DD" w:rsidP="00D709D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17"/>
              </w:numPr>
            </w:pPr>
            <w:r>
              <w:t>Remind tuto</w:t>
            </w:r>
            <w:r w:rsidRPr="00D836DF">
              <w:t>rs to make the books before the</w:t>
            </w:r>
            <w:r>
              <w:t>ir</w:t>
            </w:r>
            <w:r w:rsidRPr="00D836DF">
              <w:t xml:space="preserve"> lesson</w:t>
            </w:r>
            <w:r>
              <w:t xml:space="preserve"> </w:t>
            </w:r>
            <w:r w:rsidR="004E4623">
              <w:t>if they aren’t already made up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17"/>
              </w:numPr>
            </w:pPr>
            <w:r>
              <w:t>Remind tutors to make alphabet books at the beginning of the year using a blank sheet of paper</w:t>
            </w:r>
            <w:r w:rsidR="004E4623">
              <w:t xml:space="preserve"> (use A3 for a bigger book)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  <w:shd w:val="clear" w:color="auto" w:fill="E7E6E6" w:themeFill="background2"/>
          </w:tcPr>
          <w:p w:rsidR="00DC1E12" w:rsidRDefault="00DC1E12" w:rsidP="000A0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Shared</w:t>
            </w:r>
            <w:r w:rsidRPr="00D836DF">
              <w:rPr>
                <w:b/>
                <w:sz w:val="24"/>
                <w:szCs w:val="24"/>
              </w:rPr>
              <w:t xml:space="preserve"> games</w:t>
            </w:r>
          </w:p>
          <w:p w:rsidR="00DC1E12" w:rsidRDefault="00DC1E12" w:rsidP="000A082D"/>
        </w:tc>
        <w:tc>
          <w:tcPr>
            <w:tcW w:w="1224" w:type="dxa"/>
            <w:shd w:val="clear" w:color="auto" w:fill="E7E6E6" w:themeFill="background2"/>
          </w:tcPr>
          <w:p w:rsidR="00DC1E12" w:rsidRDefault="00DC1E12" w:rsidP="000A082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19"/>
              </w:numPr>
            </w:pPr>
            <w:r w:rsidRPr="00D836DF">
              <w:t xml:space="preserve">Cut up </w:t>
            </w:r>
            <w:r>
              <w:t>the shared</w:t>
            </w:r>
            <w:r w:rsidR="008D733D">
              <w:t xml:space="preserve"> games </w:t>
            </w:r>
            <w:bookmarkStart w:id="0" w:name="_GoBack"/>
            <w:bookmarkEnd w:id="0"/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19"/>
              </w:numPr>
            </w:pPr>
            <w:r>
              <w:t>Leave them in their plastic sleeves and p</w:t>
            </w:r>
            <w:r w:rsidRPr="00D836DF">
              <w:t>ut them in a ring file</w:t>
            </w:r>
            <w:r>
              <w:t xml:space="preserve"> or put them in containers for tutors to use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19"/>
              </w:numPr>
            </w:pPr>
            <w:r>
              <w:t>Label the file ‘Shared</w:t>
            </w:r>
            <w:r w:rsidRPr="00D836DF">
              <w:t xml:space="preserve"> games’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19"/>
              </w:numPr>
            </w:pPr>
            <w:r>
              <w:t>Remind the tuto</w:t>
            </w:r>
            <w:r w:rsidRPr="00D836DF">
              <w:t>rs to use the games appropriately (letter knowledge games first and then CVC and high frequency</w:t>
            </w:r>
            <w:r>
              <w:t xml:space="preserve"> words</w:t>
            </w:r>
            <w:r w:rsidRPr="00D836DF">
              <w:t xml:space="preserve"> and finally blends and multi-syllabic at the end of the year)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Default="00DC1E12" w:rsidP="00CB18D2">
            <w:pPr>
              <w:pStyle w:val="ListParagraph"/>
              <w:numPr>
                <w:ilvl w:val="0"/>
                <w:numId w:val="19"/>
              </w:numPr>
            </w:pPr>
            <w:r>
              <w:t>Hold mini trainings before or after a lesson</w:t>
            </w:r>
            <w:r w:rsidR="004E4623">
              <w:t xml:space="preserve"> with all the tutors</w:t>
            </w:r>
            <w:r>
              <w:t xml:space="preserve"> to go over a new game together </w:t>
            </w:r>
          </w:p>
          <w:p w:rsidR="00470270" w:rsidRPr="00DC1E12" w:rsidRDefault="00470270" w:rsidP="00470270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  <w:shd w:val="clear" w:color="auto" w:fill="E7E6E6" w:themeFill="background2"/>
          </w:tcPr>
          <w:p w:rsidR="00DC1E12" w:rsidRDefault="00DC1E12" w:rsidP="000A082D">
            <w:pPr>
              <w:rPr>
                <w:b/>
                <w:sz w:val="24"/>
                <w:szCs w:val="24"/>
              </w:rPr>
            </w:pPr>
            <w:r w:rsidRPr="00D836DF">
              <w:rPr>
                <w:b/>
                <w:sz w:val="24"/>
                <w:szCs w:val="24"/>
              </w:rPr>
              <w:lastRenderedPageBreak/>
              <w:t>Sequence stories</w:t>
            </w:r>
          </w:p>
          <w:p w:rsidR="00DC1E12" w:rsidRDefault="00DC1E12" w:rsidP="000A082D"/>
        </w:tc>
        <w:tc>
          <w:tcPr>
            <w:tcW w:w="1224" w:type="dxa"/>
            <w:shd w:val="clear" w:color="auto" w:fill="E7E6E6" w:themeFill="background2"/>
          </w:tcPr>
          <w:p w:rsidR="00DC1E12" w:rsidRDefault="00DC1E12" w:rsidP="000A082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21"/>
              </w:numPr>
            </w:pPr>
            <w:r w:rsidRPr="00D836DF">
              <w:t>Place each story in a zip lo</w:t>
            </w:r>
            <w:r>
              <w:t>ck</w:t>
            </w:r>
            <w:r w:rsidRPr="00D836DF">
              <w:t xml:space="preserve"> bag and put it in the correct level reading box</w:t>
            </w:r>
            <w:r>
              <w:t xml:space="preserve"> or st</w:t>
            </w:r>
            <w:r w:rsidR="004E4623">
              <w:t>ore them where tutors can use</w:t>
            </w:r>
            <w:r>
              <w:t xml:space="preserve"> them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21"/>
              </w:numPr>
            </w:pPr>
            <w:r>
              <w:t>Remind tutor</w:t>
            </w:r>
            <w:r w:rsidRPr="00D836DF">
              <w:t>s to use them</w:t>
            </w:r>
            <w:r w:rsidR="004E4623">
              <w:t xml:space="preserve"> for lessons</w:t>
            </w:r>
            <w:r w:rsidRPr="00D836DF">
              <w:t xml:space="preserve"> instead of a book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  <w:shd w:val="clear" w:color="auto" w:fill="E7E6E6" w:themeFill="background2"/>
          </w:tcPr>
          <w:p w:rsidR="00DC1E12" w:rsidRPr="00DC1E12" w:rsidRDefault="00DC1E12" w:rsidP="00DC1E1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C1E12">
              <w:rPr>
                <w:b/>
                <w:sz w:val="24"/>
                <w:szCs w:val="24"/>
              </w:rPr>
              <w:t xml:space="preserve">Certificates </w:t>
            </w:r>
          </w:p>
        </w:tc>
        <w:tc>
          <w:tcPr>
            <w:tcW w:w="1224" w:type="dxa"/>
            <w:shd w:val="clear" w:color="auto" w:fill="E7E6E6" w:themeFill="background2"/>
          </w:tcPr>
          <w:p w:rsidR="00DC1E12" w:rsidRDefault="00DC1E12" w:rsidP="000A082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23"/>
              </w:numPr>
            </w:pPr>
            <w:r>
              <w:t>Make copies of children’s certificates (p28</w:t>
            </w:r>
            <w:r w:rsidR="004E4623">
              <w:t xml:space="preserve"> in the Co-ordinators manual</w:t>
            </w:r>
            <w:r>
              <w:t>) for each child who leaves the programme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23"/>
              </w:numPr>
            </w:pPr>
            <w:r>
              <w:t>Make a copy of tutor’s certificate (p29</w:t>
            </w:r>
            <w:r w:rsidR="004E4623">
              <w:t xml:space="preserve"> in the Co-ordinators manual</w:t>
            </w:r>
            <w:r>
              <w:t xml:space="preserve">) for each tutor who has attended training for 2 days and has worked with the children for 4 – 6 months 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Pr="00DC1E12" w:rsidRDefault="00DC1E12" w:rsidP="00CB18D2">
            <w:pPr>
              <w:pStyle w:val="ListParagraph"/>
              <w:numPr>
                <w:ilvl w:val="0"/>
                <w:numId w:val="23"/>
              </w:numPr>
            </w:pPr>
            <w:r>
              <w:t>Fill in the tutors’ names, sign them and laminate the certificates</w:t>
            </w:r>
          </w:p>
        </w:tc>
        <w:tc>
          <w:tcPr>
            <w:tcW w:w="1224" w:type="dxa"/>
          </w:tcPr>
          <w:p w:rsidR="00DC1E12" w:rsidRDefault="00DC1E12" w:rsidP="00D709DD"/>
        </w:tc>
      </w:tr>
      <w:tr w:rsidR="00DC1E12" w:rsidTr="00796348">
        <w:tc>
          <w:tcPr>
            <w:tcW w:w="7792" w:type="dxa"/>
          </w:tcPr>
          <w:p w:rsidR="00DC1E12" w:rsidRPr="00D709DD" w:rsidRDefault="00D709DD" w:rsidP="00CB18D2">
            <w:pPr>
              <w:pStyle w:val="ListParagraph"/>
              <w:numPr>
                <w:ilvl w:val="0"/>
                <w:numId w:val="23"/>
              </w:numPr>
            </w:pPr>
            <w:r>
              <w:t>Present the certificates at a ceremony with tutors or at the school’s assembly</w:t>
            </w:r>
          </w:p>
        </w:tc>
        <w:tc>
          <w:tcPr>
            <w:tcW w:w="1224" w:type="dxa"/>
          </w:tcPr>
          <w:p w:rsidR="00DC1E12" w:rsidRDefault="00DC1E12" w:rsidP="00D709DD"/>
        </w:tc>
      </w:tr>
    </w:tbl>
    <w:p w:rsidR="00595022" w:rsidRDefault="00595022" w:rsidP="000A082D">
      <w:pPr>
        <w:spacing w:line="240" w:lineRule="auto"/>
      </w:pPr>
    </w:p>
    <w:sectPr w:rsidR="00595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CD5"/>
    <w:multiLevelType w:val="hybridMultilevel"/>
    <w:tmpl w:val="581C83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6C40"/>
    <w:multiLevelType w:val="hybridMultilevel"/>
    <w:tmpl w:val="839EC0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527"/>
    <w:multiLevelType w:val="hybridMultilevel"/>
    <w:tmpl w:val="8698ED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677"/>
    <w:multiLevelType w:val="hybridMultilevel"/>
    <w:tmpl w:val="F7B208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39A"/>
    <w:multiLevelType w:val="hybridMultilevel"/>
    <w:tmpl w:val="0E345F2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0086D"/>
    <w:multiLevelType w:val="hybridMultilevel"/>
    <w:tmpl w:val="E026CD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51F1"/>
    <w:multiLevelType w:val="hybridMultilevel"/>
    <w:tmpl w:val="CF08DA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D719D"/>
    <w:multiLevelType w:val="hybridMultilevel"/>
    <w:tmpl w:val="B1A6BB2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3E6506"/>
    <w:multiLevelType w:val="hybridMultilevel"/>
    <w:tmpl w:val="B10A65F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A80ABB"/>
    <w:multiLevelType w:val="hybridMultilevel"/>
    <w:tmpl w:val="C67E848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390D1C"/>
    <w:multiLevelType w:val="hybridMultilevel"/>
    <w:tmpl w:val="D716F1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94F5F"/>
    <w:multiLevelType w:val="hybridMultilevel"/>
    <w:tmpl w:val="53C8A2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4210"/>
    <w:multiLevelType w:val="hybridMultilevel"/>
    <w:tmpl w:val="FF7262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0DD4"/>
    <w:multiLevelType w:val="hybridMultilevel"/>
    <w:tmpl w:val="5A4EBE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F48A5"/>
    <w:multiLevelType w:val="hybridMultilevel"/>
    <w:tmpl w:val="A89853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726B"/>
    <w:multiLevelType w:val="hybridMultilevel"/>
    <w:tmpl w:val="2F202466"/>
    <w:lvl w:ilvl="0" w:tplc="47D8827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DA1E40"/>
    <w:multiLevelType w:val="hybridMultilevel"/>
    <w:tmpl w:val="77685FC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E74E2F"/>
    <w:multiLevelType w:val="hybridMultilevel"/>
    <w:tmpl w:val="49B61F6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1154CA"/>
    <w:multiLevelType w:val="hybridMultilevel"/>
    <w:tmpl w:val="3550CFA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252A25"/>
    <w:multiLevelType w:val="hybridMultilevel"/>
    <w:tmpl w:val="0E72A49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283C92"/>
    <w:multiLevelType w:val="hybridMultilevel"/>
    <w:tmpl w:val="B98A65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F4A5A"/>
    <w:multiLevelType w:val="hybridMultilevel"/>
    <w:tmpl w:val="D97AC5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0380F"/>
    <w:multiLevelType w:val="hybridMultilevel"/>
    <w:tmpl w:val="8488DC3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60AC1"/>
    <w:multiLevelType w:val="hybridMultilevel"/>
    <w:tmpl w:val="82D6E9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66962"/>
    <w:multiLevelType w:val="hybridMultilevel"/>
    <w:tmpl w:val="46A80D1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AC2672"/>
    <w:multiLevelType w:val="hybridMultilevel"/>
    <w:tmpl w:val="2FF0590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B91E59"/>
    <w:multiLevelType w:val="hybridMultilevel"/>
    <w:tmpl w:val="ED3E0626"/>
    <w:lvl w:ilvl="0" w:tplc="4B7C68A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19"/>
  </w:num>
  <w:num w:numId="10">
    <w:abstractNumId w:val="25"/>
  </w:num>
  <w:num w:numId="11">
    <w:abstractNumId w:val="2"/>
  </w:num>
  <w:num w:numId="12">
    <w:abstractNumId w:val="21"/>
  </w:num>
  <w:num w:numId="13">
    <w:abstractNumId w:val="4"/>
  </w:num>
  <w:num w:numId="14">
    <w:abstractNumId w:val="26"/>
  </w:num>
  <w:num w:numId="15">
    <w:abstractNumId w:val="11"/>
  </w:num>
  <w:num w:numId="16">
    <w:abstractNumId w:val="24"/>
  </w:num>
  <w:num w:numId="17">
    <w:abstractNumId w:val="3"/>
  </w:num>
  <w:num w:numId="18">
    <w:abstractNumId w:val="8"/>
  </w:num>
  <w:num w:numId="19">
    <w:abstractNumId w:val="12"/>
  </w:num>
  <w:num w:numId="20">
    <w:abstractNumId w:val="17"/>
  </w:num>
  <w:num w:numId="21">
    <w:abstractNumId w:val="0"/>
  </w:num>
  <w:num w:numId="22">
    <w:abstractNumId w:val="13"/>
  </w:num>
  <w:num w:numId="23">
    <w:abstractNumId w:val="10"/>
  </w:num>
  <w:num w:numId="24">
    <w:abstractNumId w:val="2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2D"/>
    <w:rsid w:val="000A082D"/>
    <w:rsid w:val="00470270"/>
    <w:rsid w:val="004E4623"/>
    <w:rsid w:val="00595022"/>
    <w:rsid w:val="00796348"/>
    <w:rsid w:val="00854F57"/>
    <w:rsid w:val="008D733D"/>
    <w:rsid w:val="00984DF0"/>
    <w:rsid w:val="00CB18D2"/>
    <w:rsid w:val="00D709DD"/>
    <w:rsid w:val="00D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3F4B0-5F02-4156-A331-0F943E4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CB18D2"/>
    <w:pPr>
      <w:numPr>
        <w:numId w:val="14"/>
      </w:numPr>
      <w:spacing w:after="0" w:line="240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Paulene</cp:lastModifiedBy>
  <cp:revision>4</cp:revision>
  <cp:lastPrinted>2019-02-06T12:15:00Z</cp:lastPrinted>
  <dcterms:created xsi:type="dcterms:W3CDTF">2017-05-28T18:45:00Z</dcterms:created>
  <dcterms:modified xsi:type="dcterms:W3CDTF">2019-02-06T12:38:00Z</dcterms:modified>
</cp:coreProperties>
</file>