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3DF" w:rsidRDefault="000573DF" w:rsidP="0050258E">
      <w:pPr>
        <w:rPr>
          <w:rFonts w:ascii="Segoe UI" w:eastAsia="Times New Roman" w:hAnsi="Segoe UI" w:cs="Segoe UI"/>
          <w:noProof/>
          <w:sz w:val="28"/>
          <w:szCs w:val="28"/>
          <w:lang w:eastAsia="en-ZA"/>
        </w:rPr>
      </w:pPr>
      <w:bookmarkStart w:id="0" w:name="_GoBack"/>
      <w:bookmarkEnd w:id="0"/>
      <w:r w:rsidRPr="00CB4844">
        <w:rPr>
          <w:rFonts w:ascii="Calibri" w:eastAsia="Times New Roman" w:hAnsi="Calibri" w:cs="Calibri"/>
          <w:b/>
          <w:bCs/>
          <w:noProof/>
          <w:color w:val="000000"/>
          <w:sz w:val="36"/>
          <w:szCs w:val="28"/>
          <w:lang w:eastAsia="en-ZA"/>
        </w:rPr>
        <w:drawing>
          <wp:anchor distT="0" distB="0" distL="114300" distR="114300" simplePos="0" relativeHeight="251663360" behindDoc="0" locked="0" layoutInCell="1" allowOverlap="1" wp14:anchorId="02D1D819" wp14:editId="475BE444">
            <wp:simplePos x="0" y="0"/>
            <wp:positionH relativeFrom="margin">
              <wp:posOffset>1503680</wp:posOffset>
            </wp:positionH>
            <wp:positionV relativeFrom="paragraph">
              <wp:posOffset>-495300</wp:posOffset>
            </wp:positionV>
            <wp:extent cx="2876550" cy="12160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ery-word-counts_logo-wwstrap-colour_en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3DF" w:rsidRPr="000573DF" w:rsidRDefault="000573DF" w:rsidP="000573DF">
      <w:pPr>
        <w:rPr>
          <w:rFonts w:ascii="Segoe UI" w:hAnsi="Segoe UI" w:cs="Segoe UI"/>
          <w:b/>
          <w:sz w:val="24"/>
          <w:szCs w:val="24"/>
          <w:lang w:val="af-ZA" w:eastAsia="en-ZA"/>
        </w:rPr>
      </w:pPr>
    </w:p>
    <w:p w:rsidR="00802648" w:rsidRPr="00802648" w:rsidRDefault="00802648" w:rsidP="00802648">
      <w:pPr>
        <w:jc w:val="center"/>
        <w:rPr>
          <w:rFonts w:ascii="Segoe UI" w:hAnsi="Segoe UI" w:cs="Segoe UI"/>
          <w:b/>
          <w:sz w:val="16"/>
          <w:szCs w:val="16"/>
          <w:lang w:val="af-ZA" w:eastAsia="en-ZA"/>
        </w:rPr>
      </w:pPr>
    </w:p>
    <w:p w:rsidR="000573DF" w:rsidRPr="00802648" w:rsidRDefault="000573DF" w:rsidP="00802648">
      <w:pPr>
        <w:jc w:val="center"/>
        <w:rPr>
          <w:rFonts w:ascii="Segoe UI" w:hAnsi="Segoe UI" w:cs="Segoe UI"/>
          <w:b/>
          <w:sz w:val="32"/>
          <w:szCs w:val="32"/>
          <w:lang w:val="af-ZA" w:eastAsia="en-ZA"/>
        </w:rPr>
      </w:pPr>
      <w:r>
        <w:rPr>
          <w:rFonts w:ascii="Segoe UI" w:hAnsi="Segoe UI" w:cs="Segoe UI"/>
          <w:b/>
          <w:sz w:val="32"/>
          <w:szCs w:val="32"/>
          <w:lang w:val="af-ZA" w:eastAsia="en-ZA"/>
        </w:rPr>
        <w:t>Amazwi akhuthazayo esingawathetha ebantwaneni</w:t>
      </w:r>
    </w:p>
    <w:p w:rsidR="0050258E" w:rsidRPr="00671372" w:rsidRDefault="0050258E" w:rsidP="0050258E">
      <w:pPr>
        <w:rPr>
          <w:rFonts w:ascii="Segoe UI" w:eastAsia="Times New Roman" w:hAnsi="Segoe UI" w:cs="Segoe UI"/>
          <w:sz w:val="28"/>
          <w:szCs w:val="28"/>
          <w:lang w:eastAsia="en-ZA"/>
        </w:rPr>
      </w:pPr>
      <w:r>
        <w:rPr>
          <w:rFonts w:ascii="Segoe UI" w:eastAsia="Times New Roman" w:hAnsi="Segoe UI" w:cs="Segoe UI"/>
          <w:noProof/>
          <w:sz w:val="28"/>
          <w:szCs w:val="28"/>
          <w:lang w:eastAsia="en-ZA"/>
        </w:rPr>
        <w:drawing>
          <wp:anchor distT="0" distB="0" distL="114300" distR="114300" simplePos="0" relativeHeight="251659264" behindDoc="0" locked="0" layoutInCell="1" allowOverlap="1" wp14:anchorId="54E6FE08" wp14:editId="3CAC5BF6">
            <wp:simplePos x="0" y="0"/>
            <wp:positionH relativeFrom="page">
              <wp:posOffset>3473450</wp:posOffset>
            </wp:positionH>
            <wp:positionV relativeFrom="paragraph">
              <wp:posOffset>297815</wp:posOffset>
            </wp:positionV>
            <wp:extent cx="3581400" cy="2855532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5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sz w:val="28"/>
          <w:szCs w:val="28"/>
          <w:lang w:eastAsia="en-ZA"/>
        </w:rPr>
        <w:t xml:space="preserve">Ndixelele ngemini yakho.  </w:t>
      </w:r>
    </w:p>
    <w:p w:rsidR="0050258E" w:rsidRDefault="00BF73B9" w:rsidP="0050258E">
      <w:pPr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Kulungile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! </w:t>
      </w:r>
    </w:p>
    <w:p w:rsidR="0050258E" w:rsidRPr="00DC7E8B" w:rsidRDefault="00BF73B9" w:rsidP="0050258E">
      <w:pPr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Usendleleni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elungileyo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ngoku</w:t>
      </w:r>
      <w:proofErr w:type="spellEnd"/>
    </w:p>
    <w:p w:rsidR="0050258E" w:rsidRPr="00DC7E8B" w:rsidRDefault="00BF73B9" w:rsidP="0050258E">
      <w:pPr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Ulungile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kakhulu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kuloo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nto</w:t>
      </w:r>
      <w:proofErr w:type="spellEnd"/>
    </w:p>
    <w:p w:rsidR="0050258E" w:rsidRPr="00DC7E8B" w:rsidRDefault="00BF73B9" w:rsidP="0050258E">
      <w:pPr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Ufunda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ngokukhawuleza</w:t>
      </w:r>
      <w:proofErr w:type="spellEnd"/>
    </w:p>
    <w:p w:rsidR="0050258E" w:rsidRPr="00DC7E8B" w:rsidRDefault="00BF73B9" w:rsidP="0050258E">
      <w:pPr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Kuza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kakuhle</w:t>
      </w:r>
      <w:proofErr w:type="spellEnd"/>
    </w:p>
    <w:p w:rsidR="0050258E" w:rsidRPr="00DC7E8B" w:rsidRDefault="00BF73B9" w:rsidP="0050258E">
      <w:pPr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Kungcono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kakhulu</w:t>
      </w:r>
      <w:proofErr w:type="spellEnd"/>
    </w:p>
    <w:p w:rsidR="0050258E" w:rsidRPr="00DC7E8B" w:rsidRDefault="00027AB8" w:rsidP="0050258E">
      <w:pPr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Mhle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lo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msebenzi</w:t>
      </w:r>
      <w:proofErr w:type="spellEnd"/>
    </w:p>
    <w:p w:rsidR="0050258E" w:rsidRDefault="00027AB8" w:rsidP="0050258E">
      <w:pPr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Wenza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umsebenzi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oncomekayo</w:t>
      </w:r>
      <w:proofErr w:type="spellEnd"/>
      <w:r w:rsidR="00BF73B9"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r w:rsidR="0050258E" w:rsidRPr="00DC7E8B"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</w:p>
    <w:p w:rsidR="0050258E" w:rsidRPr="00DC7E8B" w:rsidRDefault="00027AB8" w:rsidP="0050258E">
      <w:pPr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Ndiyazingca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ngendlela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osebenze</w:t>
      </w:r>
      <w:proofErr w:type="spellEnd"/>
      <w:r w:rsidR="00651858"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 w:rsidR="00651858">
        <w:rPr>
          <w:rFonts w:ascii="Segoe UI" w:eastAsia="Times New Roman" w:hAnsi="Segoe UI" w:cs="Segoe UI"/>
          <w:sz w:val="28"/>
          <w:szCs w:val="28"/>
          <w:lang w:eastAsia="en-ZA"/>
        </w:rPr>
        <w:t>ngayo</w:t>
      </w:r>
      <w:proofErr w:type="spellEnd"/>
      <w:r w:rsidR="00651858"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 w:rsidR="00651858">
        <w:rPr>
          <w:rFonts w:ascii="Segoe UI" w:eastAsia="Times New Roman" w:hAnsi="Segoe UI" w:cs="Segoe UI"/>
          <w:sz w:val="28"/>
          <w:szCs w:val="28"/>
          <w:lang w:eastAsia="en-ZA"/>
        </w:rPr>
        <w:t>namhlanje</w:t>
      </w:r>
      <w:proofErr w:type="spellEnd"/>
    </w:p>
    <w:p w:rsidR="000F50AE" w:rsidRDefault="00651858" w:rsidP="0050258E">
      <w:pPr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Ndiyavuya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 w:rsidR="00027AB8">
        <w:rPr>
          <w:rFonts w:ascii="Segoe UI" w:eastAsia="Times New Roman" w:hAnsi="Segoe UI" w:cs="Segoe UI"/>
          <w:sz w:val="28"/>
          <w:szCs w:val="28"/>
          <w:lang w:eastAsia="en-ZA"/>
        </w:rPr>
        <w:t>ukubona</w:t>
      </w:r>
      <w:proofErr w:type="spellEnd"/>
      <w:r w:rsidR="00027AB8"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 w:rsidR="00027AB8">
        <w:rPr>
          <w:rFonts w:ascii="Segoe UI" w:eastAsia="Times New Roman" w:hAnsi="Segoe UI" w:cs="Segoe UI"/>
          <w:sz w:val="28"/>
          <w:szCs w:val="28"/>
          <w:lang w:eastAsia="en-ZA"/>
        </w:rPr>
        <w:t>usebenza</w:t>
      </w:r>
      <w:proofErr w:type="spellEnd"/>
      <w:r w:rsidR="00027AB8"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 w:rsidR="00027AB8">
        <w:rPr>
          <w:rFonts w:ascii="Segoe UI" w:eastAsia="Times New Roman" w:hAnsi="Segoe UI" w:cs="Segoe UI"/>
          <w:sz w:val="28"/>
          <w:szCs w:val="28"/>
          <w:lang w:eastAsia="en-ZA"/>
        </w:rPr>
        <w:t>ngale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ndlela</w:t>
      </w:r>
      <w:proofErr w:type="spellEnd"/>
    </w:p>
    <w:p w:rsidR="00651858" w:rsidRPr="000573DF" w:rsidRDefault="00651858" w:rsidP="0050258E">
      <w:pPr>
        <w:rPr>
          <w:rFonts w:ascii="Segoe UI" w:eastAsia="Times New Roman" w:hAnsi="Segoe UI" w:cs="Segoe UI"/>
          <w:sz w:val="16"/>
          <w:szCs w:val="16"/>
          <w:lang w:eastAsia="en-ZA"/>
        </w:rPr>
      </w:pPr>
    </w:p>
    <w:p w:rsidR="00651858" w:rsidRPr="00DC7E8B" w:rsidRDefault="00651858" w:rsidP="00651858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Kuyonwabisa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ukwenza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izinto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nawe</w:t>
      </w:r>
      <w:proofErr w:type="spellEnd"/>
    </w:p>
    <w:p w:rsidR="00651858" w:rsidRPr="00DC7E8B" w:rsidRDefault="00651858" w:rsidP="00651858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noProof/>
          <w:sz w:val="28"/>
          <w:szCs w:val="28"/>
          <w:lang w:eastAsia="en-ZA"/>
        </w:rPr>
        <w:drawing>
          <wp:anchor distT="0" distB="0" distL="114300" distR="114300" simplePos="0" relativeHeight="251661312" behindDoc="0" locked="0" layoutInCell="1" allowOverlap="1" wp14:anchorId="5112D71D" wp14:editId="5AD34C8C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968507" cy="2517775"/>
            <wp:effectExtent l="0" t="0" r="3810" b="0"/>
            <wp:wrapNone/>
            <wp:docPr id="4" name="Picture 4" descr="Z:\5. Programme Manuals, books, handouts\EWC\A5 tent books Colour\A5 tent books_E_colour\Book 6_E_colour\Design\Links\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5. Programme Manuals, books, handouts\EWC\A5 tent books Colour\A5 tent books_E_colour\Book 6_E_colour\Design\Links\sho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07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Uyifumene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/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useza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kuyifumana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</w:p>
    <w:p w:rsidR="00651858" w:rsidRPr="00DC7E8B" w:rsidRDefault="00027AB8" w:rsidP="00651858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Ndiya</w:t>
      </w:r>
      <w:r w:rsidR="00651858">
        <w:rPr>
          <w:rFonts w:ascii="Segoe UI" w:eastAsia="Times New Roman" w:hAnsi="Segoe UI" w:cs="Segoe UI"/>
          <w:sz w:val="28"/>
          <w:szCs w:val="28"/>
          <w:lang w:eastAsia="en-ZA"/>
        </w:rPr>
        <w:t>kholelwa</w:t>
      </w:r>
      <w:proofErr w:type="spellEnd"/>
      <w:r w:rsidR="00651858"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kuwe</w:t>
      </w:r>
      <w:proofErr w:type="spellEnd"/>
      <w:r w:rsidR="00651858" w:rsidRPr="00DC7E8B"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</w:p>
    <w:p w:rsidR="00651858" w:rsidRPr="00DC7E8B" w:rsidRDefault="00027AB8" w:rsidP="00651858">
      <w:pPr>
        <w:ind w:left="5040"/>
        <w:jc w:val="both"/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Usebenza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ngokuzimisela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</w:p>
    <w:p w:rsidR="00651858" w:rsidRPr="00DC7E8B" w:rsidRDefault="00651858" w:rsidP="00651858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Yiyo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leyo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>!</w:t>
      </w:r>
    </w:p>
    <w:p w:rsidR="00651858" w:rsidRPr="00DC7E8B" w:rsidRDefault="00027AB8" w:rsidP="00651858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Izimvo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zakho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zinika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u</w:t>
      </w:r>
      <w:r w:rsidR="00651858">
        <w:rPr>
          <w:rFonts w:ascii="Segoe UI" w:eastAsia="Times New Roman" w:hAnsi="Segoe UI" w:cs="Segoe UI"/>
          <w:sz w:val="28"/>
          <w:szCs w:val="28"/>
          <w:lang w:eastAsia="en-ZA"/>
        </w:rPr>
        <w:t>mdla</w:t>
      </w:r>
      <w:proofErr w:type="spellEnd"/>
    </w:p>
    <w:p w:rsidR="00651858" w:rsidRPr="00DC7E8B" w:rsidRDefault="00651858" w:rsidP="00651858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Bendisazi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ukuba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uyakwazi</w:t>
      </w:r>
      <w:proofErr w:type="spellEnd"/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</w:p>
    <w:p w:rsidR="00651858" w:rsidRPr="00DC7E8B" w:rsidRDefault="00651858" w:rsidP="00651858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Wenze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ngcono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kakhulu</w:t>
      </w:r>
      <w:proofErr w:type="spellEnd"/>
    </w:p>
    <w:p w:rsidR="00651858" w:rsidRDefault="00651858" w:rsidP="00D65AC2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Qhubeleka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nomsebenzi</w:t>
      </w:r>
      <w:proofErr w:type="spellEnd"/>
      <w:r>
        <w:rPr>
          <w:rFonts w:ascii="Segoe UI" w:eastAsia="Times New Roman" w:hAnsi="Segoe UI" w:cs="Segoe UI"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sz w:val="28"/>
          <w:szCs w:val="28"/>
          <w:lang w:eastAsia="en-ZA"/>
        </w:rPr>
        <w:t>omhle</w:t>
      </w:r>
      <w:proofErr w:type="spellEnd"/>
    </w:p>
    <w:p w:rsidR="008C7F14" w:rsidRPr="00CB4844" w:rsidRDefault="008C7F14" w:rsidP="008C7F14">
      <w:pPr>
        <w:rPr>
          <w:rFonts w:asciiTheme="majorHAnsi" w:eastAsiaTheme="majorEastAsia" w:hAnsiTheme="majorHAnsi" w:cstheme="majorBidi"/>
          <w:b/>
          <w:color w:val="2E74B5" w:themeColor="accent1" w:themeShade="BF"/>
          <w:sz w:val="40"/>
          <w:szCs w:val="32"/>
          <w:lang w:val="af-ZA"/>
        </w:rPr>
      </w:pPr>
      <w:r w:rsidRPr="00CB4844">
        <w:rPr>
          <w:rFonts w:ascii="Calibri" w:eastAsia="Times New Roman" w:hAnsi="Calibri" w:cs="Calibri"/>
          <w:b/>
          <w:bCs/>
          <w:noProof/>
          <w:color w:val="000000"/>
          <w:sz w:val="36"/>
          <w:szCs w:val="28"/>
          <w:lang w:eastAsia="en-ZA"/>
        </w:rPr>
        <w:lastRenderedPageBreak/>
        <w:drawing>
          <wp:anchor distT="0" distB="0" distL="114300" distR="114300" simplePos="0" relativeHeight="251665408" behindDoc="0" locked="0" layoutInCell="1" allowOverlap="1" wp14:anchorId="13C1844A" wp14:editId="01FCB406">
            <wp:simplePos x="0" y="0"/>
            <wp:positionH relativeFrom="margin">
              <wp:posOffset>1440180</wp:posOffset>
            </wp:positionH>
            <wp:positionV relativeFrom="paragraph">
              <wp:posOffset>-620395</wp:posOffset>
            </wp:positionV>
            <wp:extent cx="2876550" cy="12160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ery-word-counts_logo-wwstrap-colour_en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F14" w:rsidRPr="00CB4844" w:rsidRDefault="008C7F14" w:rsidP="008C7F14">
      <w:pPr>
        <w:pStyle w:val="Heading1"/>
        <w:jc w:val="center"/>
        <w:rPr>
          <w:rFonts w:ascii="Calibri" w:eastAsia="Times New Roman" w:hAnsi="Calibri" w:cs="Calibri"/>
          <w:b/>
          <w:bCs/>
          <w:color w:val="000000"/>
          <w:sz w:val="36"/>
          <w:szCs w:val="28"/>
          <w:lang w:val="af-ZA" w:eastAsia="en-ZA"/>
        </w:rPr>
      </w:pPr>
    </w:p>
    <w:p w:rsidR="008C7F14" w:rsidRPr="00CB4844" w:rsidRDefault="008C7F14" w:rsidP="008C7F14">
      <w:pPr>
        <w:jc w:val="center"/>
        <w:rPr>
          <w:rFonts w:ascii="Segoe UI" w:hAnsi="Segoe UI" w:cs="Segoe UI"/>
          <w:b/>
          <w:sz w:val="32"/>
          <w:szCs w:val="32"/>
          <w:lang w:val="af-ZA" w:eastAsia="en-ZA"/>
        </w:rPr>
      </w:pPr>
      <w:r w:rsidRPr="00CB4844">
        <w:rPr>
          <w:rFonts w:ascii="Segoe UI" w:hAnsi="Segoe UI" w:cs="Segoe UI"/>
          <w:b/>
          <w:sz w:val="32"/>
          <w:szCs w:val="32"/>
          <w:lang w:val="af-ZA" w:eastAsia="en-ZA"/>
        </w:rPr>
        <w:t>Positi</w:t>
      </w:r>
      <w:r>
        <w:rPr>
          <w:rFonts w:ascii="Segoe UI" w:hAnsi="Segoe UI" w:cs="Segoe UI"/>
          <w:b/>
          <w:sz w:val="32"/>
          <w:szCs w:val="32"/>
          <w:lang w:val="af-ZA" w:eastAsia="en-ZA"/>
        </w:rPr>
        <w:t xml:space="preserve">ewe dinge om vir kinders te sê </w:t>
      </w:r>
    </w:p>
    <w:p w:rsidR="008C7F14" w:rsidRPr="00CB4844" w:rsidRDefault="008C7F14" w:rsidP="008C7F14">
      <w:pPr>
        <w:rPr>
          <w:rFonts w:ascii="Segoe UI" w:eastAsia="Times New Roman" w:hAnsi="Segoe UI" w:cs="Segoe UI"/>
          <w:sz w:val="28"/>
          <w:szCs w:val="28"/>
          <w:lang w:val="af-ZA" w:eastAsia="en-ZA"/>
        </w:rPr>
      </w:pPr>
      <w:r w:rsidRPr="00CB4844">
        <w:rPr>
          <w:rFonts w:ascii="Segoe UI" w:eastAsia="Times New Roman" w:hAnsi="Segoe UI" w:cs="Segoe UI"/>
          <w:noProof/>
          <w:sz w:val="28"/>
          <w:szCs w:val="28"/>
          <w:lang w:eastAsia="en-ZA"/>
        </w:rPr>
        <w:drawing>
          <wp:anchor distT="0" distB="0" distL="114300" distR="114300" simplePos="0" relativeHeight="251666432" behindDoc="0" locked="0" layoutInCell="1" allowOverlap="1" wp14:anchorId="5692F2F1" wp14:editId="5E7EDA33">
            <wp:simplePos x="0" y="0"/>
            <wp:positionH relativeFrom="page">
              <wp:posOffset>3282950</wp:posOffset>
            </wp:positionH>
            <wp:positionV relativeFrom="paragraph">
              <wp:posOffset>326390</wp:posOffset>
            </wp:positionV>
            <wp:extent cx="3581400" cy="2855532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21" cy="285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Vertel my van jou dag </w:t>
      </w:r>
    </w:p>
    <w:p w:rsidR="008C7F14" w:rsidRPr="00CB4844" w:rsidRDefault="008C7F14" w:rsidP="008C7F14">
      <w:pPr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>Mooi so</w:t>
      </w:r>
      <w:r w:rsidRPr="00CB4844">
        <w:rPr>
          <w:rFonts w:ascii="Segoe UI" w:eastAsia="Times New Roman" w:hAnsi="Segoe UI" w:cs="Segoe UI"/>
          <w:sz w:val="28"/>
          <w:szCs w:val="28"/>
          <w:lang w:val="af-ZA" w:eastAsia="en-ZA"/>
        </w:rPr>
        <w:t>!</w:t>
      </w:r>
    </w:p>
    <w:p w:rsidR="008C7F14" w:rsidRPr="00CB4844" w:rsidRDefault="008C7F14" w:rsidP="008C7F14">
      <w:pPr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>Jy is nou op die regte pad</w:t>
      </w:r>
    </w:p>
    <w:p w:rsidR="008C7F14" w:rsidRPr="00CB4844" w:rsidRDefault="008C7F14" w:rsidP="008C7F14">
      <w:pPr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>Jy is baie goed daarmee</w:t>
      </w:r>
    </w:p>
    <w:p w:rsidR="008C7F14" w:rsidRPr="00CB4844" w:rsidRDefault="008C7F14" w:rsidP="008C7F14">
      <w:pPr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Jy leer vinning </w:t>
      </w:r>
    </w:p>
    <w:p w:rsidR="008C7F14" w:rsidRPr="00CB4844" w:rsidRDefault="008C7F14" w:rsidP="008C7F14">
      <w:pPr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Jy vorder goed </w:t>
      </w:r>
    </w:p>
    <w:p w:rsidR="008C7F14" w:rsidRPr="00CB4844" w:rsidRDefault="008C7F14" w:rsidP="008C7F14">
      <w:pPr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>Dis baie beter</w:t>
      </w:r>
    </w:p>
    <w:p w:rsidR="008C7F14" w:rsidRPr="00CB4844" w:rsidRDefault="008C7F14" w:rsidP="008C7F14">
      <w:pPr>
        <w:rPr>
          <w:rFonts w:ascii="Segoe UI" w:eastAsia="Times New Roman" w:hAnsi="Segoe UI" w:cs="Segoe UI"/>
          <w:sz w:val="28"/>
          <w:szCs w:val="28"/>
          <w:lang w:val="af-ZA" w:eastAsia="en-ZA"/>
        </w:rPr>
      </w:pPr>
      <w:r w:rsidRPr="00CB4844">
        <w:rPr>
          <w:rFonts w:ascii="Segoe UI" w:eastAsia="Times New Roman" w:hAnsi="Segoe UI" w:cs="Segoe UI"/>
          <w:sz w:val="28"/>
          <w:szCs w:val="28"/>
          <w:lang w:val="af-ZA" w:eastAsia="en-ZA"/>
        </w:rPr>
        <w:t>Go</w:t>
      </w:r>
      <w:r>
        <w:rPr>
          <w:rFonts w:ascii="Segoe UI" w:eastAsia="Times New Roman" w:hAnsi="Segoe UI" w:cs="Segoe UI"/>
          <w:sz w:val="28"/>
          <w:szCs w:val="28"/>
          <w:lang w:val="af-ZA" w:eastAsia="en-ZA"/>
        </w:rPr>
        <w:t>eie werk</w:t>
      </w:r>
    </w:p>
    <w:p w:rsidR="008C7F14" w:rsidRPr="00CB4844" w:rsidRDefault="008C7F14" w:rsidP="008C7F14">
      <w:pPr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Jy doen dit baie goed </w:t>
      </w:r>
      <w:r w:rsidRPr="00CB4844"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 </w:t>
      </w:r>
    </w:p>
    <w:p w:rsidR="008C7F14" w:rsidRPr="00CB4844" w:rsidRDefault="008C7F14" w:rsidP="008C7F14">
      <w:pPr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Ek is trots op jou werk van vandag </w:t>
      </w:r>
    </w:p>
    <w:p w:rsidR="008C7F14" w:rsidRPr="00CB4844" w:rsidRDefault="008C7F14" w:rsidP="008C7F14">
      <w:pPr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Dit maak my bly om jou so te sien werk </w:t>
      </w:r>
    </w:p>
    <w:p w:rsidR="008C7F14" w:rsidRPr="00CB4844" w:rsidRDefault="008C7F14" w:rsidP="008C7F14">
      <w:pPr>
        <w:ind w:left="5040"/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Dis lekker om dinge saam met jou te doen </w:t>
      </w:r>
    </w:p>
    <w:p w:rsidR="008C7F14" w:rsidRPr="00CB4844" w:rsidRDefault="008C7F14" w:rsidP="008C7F14">
      <w:pPr>
        <w:ind w:left="5040"/>
        <w:rPr>
          <w:rFonts w:ascii="Segoe UI" w:eastAsia="Times New Roman" w:hAnsi="Segoe UI" w:cs="Segoe UI"/>
          <w:sz w:val="28"/>
          <w:szCs w:val="28"/>
          <w:lang w:val="af-ZA" w:eastAsia="en-ZA"/>
        </w:rPr>
      </w:pPr>
      <w:r w:rsidRPr="00CB4844">
        <w:rPr>
          <w:rFonts w:ascii="Segoe UI" w:eastAsia="Times New Roman" w:hAnsi="Segoe UI" w:cs="Segoe UI"/>
          <w:noProof/>
          <w:sz w:val="28"/>
          <w:szCs w:val="28"/>
          <w:lang w:eastAsia="en-ZA"/>
        </w:rPr>
        <w:drawing>
          <wp:anchor distT="0" distB="0" distL="114300" distR="114300" simplePos="0" relativeHeight="251667456" behindDoc="0" locked="0" layoutInCell="1" allowOverlap="1" wp14:anchorId="4385AE6B" wp14:editId="7A811B2E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968507" cy="2517775"/>
            <wp:effectExtent l="0" t="0" r="3810" b="0"/>
            <wp:wrapNone/>
            <wp:docPr id="6" name="Picture 6" descr="Z:\5. Programme Manuals, books, handouts\EWC\A5 tent books Colour\A5 tent books_E_colour\Book 6_E_colour\Design\Links\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5. Programme Manuals, books, handouts\EWC\A5 tent books Colour\A5 tent books_E_colour\Book 6_E_colour\Design\Links\sho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07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Jy’s amper daar! </w:t>
      </w:r>
    </w:p>
    <w:p w:rsidR="008C7F14" w:rsidRPr="00CB4844" w:rsidRDefault="008C7F14" w:rsidP="008C7F14">
      <w:pPr>
        <w:ind w:left="5040"/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Ek glo jou </w:t>
      </w:r>
    </w:p>
    <w:p w:rsidR="008C7F14" w:rsidRPr="00CB4844" w:rsidRDefault="008C7F14" w:rsidP="008C7F14">
      <w:pPr>
        <w:ind w:left="5040"/>
        <w:jc w:val="both"/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>Dis die beste wat jy nog gedoen het</w:t>
      </w:r>
      <w:r w:rsidRPr="00CB4844"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! </w:t>
      </w:r>
    </w:p>
    <w:p w:rsidR="008C7F14" w:rsidRPr="00CB4844" w:rsidRDefault="008C7F14" w:rsidP="008C7F14">
      <w:pPr>
        <w:ind w:left="5040"/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>Jy het dit</w:t>
      </w:r>
      <w:r w:rsidRPr="00CB4844"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! </w:t>
      </w:r>
    </w:p>
    <w:p w:rsidR="008C7F14" w:rsidRPr="00CB4844" w:rsidRDefault="008C7F14" w:rsidP="008C7F14">
      <w:pPr>
        <w:ind w:left="5040"/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Jou idees is interessant </w:t>
      </w:r>
    </w:p>
    <w:p w:rsidR="008C7F14" w:rsidRPr="00CB4844" w:rsidRDefault="008C7F14" w:rsidP="008C7F14">
      <w:pPr>
        <w:ind w:left="5040"/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 xml:space="preserve">Ek het geweet jy kan dit doen </w:t>
      </w:r>
    </w:p>
    <w:p w:rsidR="008C7F14" w:rsidRPr="00CB4844" w:rsidRDefault="008C7F14" w:rsidP="008C7F14">
      <w:pPr>
        <w:ind w:left="5040"/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>Jy het mooi verbeter</w:t>
      </w:r>
    </w:p>
    <w:p w:rsidR="008C7F14" w:rsidRPr="00CB4844" w:rsidRDefault="008C7F14" w:rsidP="008C7F14">
      <w:pPr>
        <w:ind w:left="5040"/>
        <w:rPr>
          <w:rFonts w:ascii="Segoe UI" w:eastAsia="Times New Roman" w:hAnsi="Segoe UI" w:cs="Segoe UI"/>
          <w:sz w:val="28"/>
          <w:szCs w:val="28"/>
          <w:lang w:val="af-ZA" w:eastAsia="en-ZA"/>
        </w:rPr>
      </w:pPr>
      <w:r>
        <w:rPr>
          <w:rFonts w:ascii="Segoe UI" w:eastAsia="Times New Roman" w:hAnsi="Segoe UI" w:cs="Segoe UI"/>
          <w:sz w:val="28"/>
          <w:szCs w:val="28"/>
          <w:lang w:val="af-ZA" w:eastAsia="en-ZA"/>
        </w:rPr>
        <w:t>Hou so aan</w:t>
      </w:r>
    </w:p>
    <w:p w:rsidR="001101B0" w:rsidRDefault="001101B0">
      <w:pPr>
        <w:rPr>
          <w:rFonts w:ascii="Segoe UI" w:eastAsia="Times New Roman" w:hAnsi="Segoe UI" w:cs="Segoe UI"/>
          <w:sz w:val="28"/>
          <w:szCs w:val="28"/>
          <w:lang w:eastAsia="en-ZA"/>
        </w:rPr>
      </w:pPr>
      <w:r>
        <w:rPr>
          <w:rFonts w:ascii="Segoe UI" w:eastAsia="Times New Roman" w:hAnsi="Segoe UI" w:cs="Segoe UI"/>
          <w:noProof/>
          <w:sz w:val="28"/>
          <w:szCs w:val="28"/>
          <w:lang w:eastAsia="en-Z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1492250</wp:posOffset>
            </wp:positionH>
            <wp:positionV relativeFrom="paragraph">
              <wp:posOffset>-615950</wp:posOffset>
            </wp:positionV>
            <wp:extent cx="2705100" cy="114602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4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1B0" w:rsidRDefault="001101B0">
      <w:pPr>
        <w:rPr>
          <w:rFonts w:ascii="Segoe UI" w:eastAsia="Times New Roman" w:hAnsi="Segoe UI" w:cs="Segoe UI"/>
          <w:sz w:val="28"/>
          <w:szCs w:val="28"/>
          <w:lang w:eastAsia="en-ZA"/>
        </w:rPr>
      </w:pPr>
    </w:p>
    <w:p w:rsidR="001101B0" w:rsidRPr="00966AF0" w:rsidRDefault="00966AF0" w:rsidP="00966AF0">
      <w:pPr>
        <w:jc w:val="center"/>
        <w:rPr>
          <w:rFonts w:ascii="Segoe UI" w:eastAsia="Times New Roman" w:hAnsi="Segoe UI" w:cs="Segoe UI"/>
          <w:b/>
          <w:sz w:val="28"/>
          <w:szCs w:val="28"/>
          <w:lang w:eastAsia="en-ZA"/>
        </w:rPr>
      </w:pPr>
      <w:proofErr w:type="spellStart"/>
      <w:r>
        <w:rPr>
          <w:rFonts w:ascii="Segoe UI" w:eastAsia="Times New Roman" w:hAnsi="Segoe UI" w:cs="Segoe UI"/>
          <w:b/>
          <w:sz w:val="28"/>
          <w:szCs w:val="28"/>
          <w:lang w:eastAsia="en-ZA"/>
        </w:rPr>
        <w:t>Umyalezo</w:t>
      </w:r>
      <w:proofErr w:type="spellEnd"/>
      <w:r>
        <w:rPr>
          <w:rFonts w:ascii="Segoe UI" w:eastAsia="Times New Roman" w:hAnsi="Segoe UI" w:cs="Segoe UI"/>
          <w:b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b/>
          <w:sz w:val="28"/>
          <w:szCs w:val="28"/>
          <w:lang w:eastAsia="en-ZA"/>
        </w:rPr>
        <w:t>okhuthaza</w:t>
      </w:r>
      <w:proofErr w:type="spellEnd"/>
      <w:r>
        <w:rPr>
          <w:rFonts w:ascii="Segoe UI" w:eastAsia="Times New Roman" w:hAnsi="Segoe UI" w:cs="Segoe UI"/>
          <w:b/>
          <w:sz w:val="28"/>
          <w:szCs w:val="28"/>
          <w:lang w:eastAsia="en-ZA"/>
        </w:rPr>
        <w:t xml:space="preserve"> </w:t>
      </w:r>
      <w:proofErr w:type="spellStart"/>
      <w:r>
        <w:rPr>
          <w:rFonts w:ascii="Segoe UI" w:eastAsia="Times New Roman" w:hAnsi="Segoe UI" w:cs="Segoe UI"/>
          <w:b/>
          <w:sz w:val="28"/>
          <w:szCs w:val="28"/>
          <w:lang w:eastAsia="en-ZA"/>
        </w:rPr>
        <w:t>izingane</w:t>
      </w:r>
      <w:proofErr w:type="spellEnd"/>
    </w:p>
    <w:p w:rsidR="00C674DF" w:rsidRDefault="001101B0" w:rsidP="00966AF0">
      <w:pPr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r>
        <w:rPr>
          <w:rFonts w:ascii="Segoe UI" w:eastAsia="Times New Roman" w:hAnsi="Segoe UI" w:cs="Segoe UI"/>
          <w:noProof/>
          <w:sz w:val="28"/>
          <w:szCs w:val="28"/>
          <w:lang w:eastAsia="en-Z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136525</wp:posOffset>
            </wp:positionV>
            <wp:extent cx="3578860" cy="285940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1101B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Nazo</w:t>
      </w:r>
      <w:proofErr w:type="spellEnd"/>
      <w:r w:rsidRPr="001101B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1101B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ke</w:t>
      </w:r>
      <w:proofErr w:type="spellEnd"/>
      <w:r w:rsidRPr="001101B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!</w:t>
      </w:r>
    </w:p>
    <w:p w:rsidR="00C674DF" w:rsidRP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Uyibambe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kahle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impela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manje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.</w:t>
      </w:r>
    </w:p>
    <w:p w:rsidR="00C674DF" w:rsidRPr="001101B0" w:rsidRDefault="00C674DF" w:rsidP="001101B0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Wenza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kahle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. </w:t>
      </w:r>
    </w:p>
    <w:p w:rsidR="00C674DF" w:rsidRP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Ufunda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ngokushesha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.</w:t>
      </w:r>
    </w:p>
    <w:p w:rsid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P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Lokho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kuza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kahle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kakhulu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.</w:t>
      </w:r>
    </w:p>
    <w:p w:rsid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P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Thatha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isikhathi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sakho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.</w:t>
      </w:r>
    </w:p>
    <w:p w:rsid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Uqhuba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kahle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. </w:t>
      </w:r>
    </w:p>
    <w:p w:rsid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Wenza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kahle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. </w:t>
      </w:r>
    </w:p>
    <w:p w:rsid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P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Ungenza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ngiziqhenye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.</w:t>
      </w:r>
    </w:p>
    <w:p w:rsid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P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Ngiyajabula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ukubona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okwenzayo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.</w:t>
      </w:r>
    </w:p>
    <w:p w:rsidR="00C674DF" w:rsidRPr="00C674DF" w:rsidRDefault="00C674DF" w:rsidP="00C674DF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Default="00C674DF" w:rsidP="00C674DF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Kuyajabulisa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ukwenza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izinto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nawe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.</w:t>
      </w:r>
    </w:p>
    <w:p w:rsidR="00C674DF" w:rsidRDefault="00C674DF" w:rsidP="00C674DF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Default="00C674DF" w:rsidP="00C674DF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Uzamile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. </w:t>
      </w:r>
    </w:p>
    <w:p w:rsidR="00C674DF" w:rsidRDefault="00C674DF" w:rsidP="00C674DF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Default="00966AF0" w:rsidP="00C674DF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eastAsia="en-Z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200660</wp:posOffset>
            </wp:positionV>
            <wp:extent cx="2969260" cy="2517775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C674DF"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Ngiyakholelwa</w:t>
      </w:r>
      <w:proofErr w:type="spellEnd"/>
      <w:r w:rsidR="00C674DF"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="00C674DF"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kuwe</w:t>
      </w:r>
      <w:proofErr w:type="spellEnd"/>
      <w:r w:rsidR="00C674DF"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.</w:t>
      </w:r>
    </w:p>
    <w:p w:rsidR="00C674DF" w:rsidRDefault="00C674DF" w:rsidP="00C674DF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Default="00C674DF" w:rsidP="00C674DF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Ungawushintsha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umqondo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.</w:t>
      </w:r>
    </w:p>
    <w:p w:rsidR="00C674DF" w:rsidRDefault="00C674DF" w:rsidP="00C674DF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Default="00C674DF" w:rsidP="00C674DF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Nazo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ke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!</w:t>
      </w:r>
    </w:p>
    <w:p w:rsidR="00C674DF" w:rsidRDefault="00C674DF" w:rsidP="00C674DF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C674DF" w:rsidRPr="00C674DF" w:rsidRDefault="00C674DF" w:rsidP="00C674DF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lang w:val="en-US"/>
        </w:rPr>
      </w:pP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Ngiyawuthanda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umubono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wakho</w:t>
      </w:r>
      <w:proofErr w:type="spellEnd"/>
      <w:r w:rsidRPr="00C674DF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.</w:t>
      </w:r>
    </w:p>
    <w:p w:rsidR="00C674DF" w:rsidRDefault="00C674DF" w:rsidP="00C674DF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966AF0" w:rsidRDefault="00966AF0" w:rsidP="00966AF0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Ngazile</w:t>
      </w:r>
      <w:proofErr w:type="spellEnd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ukuthi</w:t>
      </w:r>
      <w:proofErr w:type="spellEnd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uzoyenza</w:t>
      </w:r>
      <w:proofErr w:type="spellEnd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.</w:t>
      </w:r>
    </w:p>
    <w:p w:rsidR="00966AF0" w:rsidRDefault="00966AF0" w:rsidP="00966AF0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966AF0" w:rsidRPr="00966AF0" w:rsidRDefault="00966AF0" w:rsidP="00966AF0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  <w:proofErr w:type="spellStart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Ungazama</w:t>
      </w:r>
      <w:proofErr w:type="spellEnd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futhi</w:t>
      </w:r>
      <w:proofErr w:type="spellEnd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nakusasa</w:t>
      </w:r>
      <w:proofErr w:type="spellEnd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.</w:t>
      </w:r>
    </w:p>
    <w:p w:rsidR="00966AF0" w:rsidRDefault="00966AF0" w:rsidP="00966AF0">
      <w:pPr>
        <w:spacing w:after="0" w:line="240" w:lineRule="auto"/>
        <w:ind w:left="4320" w:firstLine="720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:rsidR="00283800" w:rsidRDefault="00966AF0" w:rsidP="00966AF0">
      <w:pPr>
        <w:spacing w:after="0" w:line="240" w:lineRule="auto"/>
        <w:ind w:left="4320" w:firstLine="720"/>
        <w:rPr>
          <w:rFonts w:ascii="Segoe UI" w:eastAsia="Times New Roman" w:hAnsi="Segoe UI" w:cs="Segoe UI"/>
          <w:sz w:val="28"/>
          <w:szCs w:val="28"/>
          <w:lang w:eastAsia="en-ZA"/>
        </w:rPr>
      </w:pPr>
      <w:proofErr w:type="spellStart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Qhubeka</w:t>
      </w:r>
      <w:proofErr w:type="spellEnd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uzame</w:t>
      </w:r>
      <w:proofErr w:type="spellEnd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 xml:space="preserve">, </w:t>
      </w:r>
      <w:proofErr w:type="spellStart"/>
      <w:r w:rsidRPr="00966AF0">
        <w:rPr>
          <w:rFonts w:ascii="Calibri" w:eastAsia="Times New Roman" w:hAnsi="Calibri" w:cs="Calibri"/>
          <w:color w:val="000000"/>
          <w:sz w:val="28"/>
          <w:szCs w:val="28"/>
          <w:lang w:val="en-US"/>
        </w:rPr>
        <w:t>uyafunda</w:t>
      </w:r>
      <w:proofErr w:type="spellEnd"/>
      <w:r w:rsidRPr="00966AF0">
        <w:rPr>
          <w:rFonts w:ascii="Calibri" w:eastAsia="Times New Roman" w:hAnsi="Calibri" w:cs="Calibri"/>
          <w:color w:val="000000"/>
          <w:lang w:val="en-US"/>
        </w:rPr>
        <w:t>.</w:t>
      </w:r>
      <w:r w:rsidR="00122484">
        <w:rPr>
          <w:rFonts w:ascii="Segoe UI" w:eastAsia="Times New Roman" w:hAnsi="Segoe UI" w:cs="Segoe UI"/>
          <w:noProof/>
          <w:sz w:val="28"/>
          <w:szCs w:val="28"/>
          <w:lang w:eastAsia="en-Z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6629400</wp:posOffset>
            </wp:positionV>
            <wp:extent cx="2969260" cy="2517775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2484">
        <w:rPr>
          <w:rFonts w:ascii="Segoe UI" w:eastAsia="Times New Roman" w:hAnsi="Segoe UI" w:cs="Segoe UI"/>
          <w:noProof/>
          <w:sz w:val="28"/>
          <w:szCs w:val="28"/>
          <w:lang w:eastAsia="en-Z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1363345</wp:posOffset>
            </wp:positionH>
            <wp:positionV relativeFrom="paragraph">
              <wp:posOffset>9860915</wp:posOffset>
            </wp:positionV>
            <wp:extent cx="2877820" cy="1219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484" w:rsidRDefault="00122484" w:rsidP="00122484">
      <w:pPr>
        <w:rPr>
          <w:lang w:eastAsia="en-ZA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-546100</wp:posOffset>
            </wp:positionV>
            <wp:extent cx="2877820" cy="1219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484" w:rsidRDefault="00122484" w:rsidP="00122484">
      <w:pPr>
        <w:jc w:val="center"/>
        <w:rPr>
          <w:lang w:eastAsia="en-ZA"/>
        </w:rPr>
      </w:pPr>
    </w:p>
    <w:p w:rsidR="00122484" w:rsidRDefault="00122484" w:rsidP="00122484">
      <w:pPr>
        <w:rPr>
          <w:lang w:eastAsia="en-ZA"/>
        </w:rPr>
      </w:pPr>
    </w:p>
    <w:p w:rsidR="00122484" w:rsidRPr="00671372" w:rsidRDefault="00122484" w:rsidP="00122484">
      <w:pPr>
        <w:jc w:val="center"/>
        <w:rPr>
          <w:rFonts w:ascii="Segoe UI" w:hAnsi="Segoe UI" w:cs="Segoe UI"/>
          <w:b/>
          <w:sz w:val="32"/>
          <w:szCs w:val="32"/>
          <w:lang w:eastAsia="en-ZA"/>
        </w:rPr>
      </w:pPr>
      <w:r w:rsidRPr="00671372">
        <w:rPr>
          <w:rFonts w:ascii="Segoe UI" w:hAnsi="Segoe UI" w:cs="Segoe UI"/>
          <w:b/>
          <w:sz w:val="32"/>
          <w:szCs w:val="32"/>
          <w:lang w:eastAsia="en-ZA"/>
        </w:rPr>
        <w:t>Positive things to say to children</w:t>
      </w:r>
    </w:p>
    <w:p w:rsidR="00122484" w:rsidRPr="00671372" w:rsidRDefault="00122484" w:rsidP="00122484">
      <w:pPr>
        <w:rPr>
          <w:rFonts w:ascii="Segoe UI" w:eastAsia="Times New Roman" w:hAnsi="Segoe UI" w:cs="Segoe UI"/>
          <w:sz w:val="28"/>
          <w:szCs w:val="28"/>
          <w:lang w:eastAsia="en-ZA"/>
        </w:rPr>
      </w:pPr>
      <w:r>
        <w:rPr>
          <w:rFonts w:ascii="Segoe UI" w:eastAsia="Times New Roman" w:hAnsi="Segoe UI" w:cs="Segoe UI"/>
          <w:noProof/>
          <w:sz w:val="28"/>
          <w:szCs w:val="28"/>
          <w:lang w:eastAsia="en-ZA"/>
        </w:rPr>
        <w:drawing>
          <wp:anchor distT="0" distB="0" distL="114300" distR="114300" simplePos="0" relativeHeight="251672576" behindDoc="0" locked="0" layoutInCell="1" allowOverlap="1" wp14:anchorId="4F678960" wp14:editId="520DFF3E">
            <wp:simplePos x="0" y="0"/>
            <wp:positionH relativeFrom="page">
              <wp:posOffset>3282950</wp:posOffset>
            </wp:positionH>
            <wp:positionV relativeFrom="paragraph">
              <wp:posOffset>326390</wp:posOffset>
            </wp:positionV>
            <wp:extent cx="3581400" cy="2855532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21" cy="285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372">
        <w:rPr>
          <w:rFonts w:ascii="Segoe UI" w:eastAsia="Times New Roman" w:hAnsi="Segoe UI" w:cs="Segoe UI"/>
          <w:sz w:val="28"/>
          <w:szCs w:val="28"/>
          <w:lang w:eastAsia="en-ZA"/>
        </w:rPr>
        <w:t>Tell me about your day</w:t>
      </w:r>
    </w:p>
    <w:p w:rsidR="00122484" w:rsidRDefault="00122484" w:rsidP="00122484">
      <w:pPr>
        <w:rPr>
          <w:rFonts w:ascii="Segoe UI" w:eastAsia="Times New Roman" w:hAnsi="Segoe UI" w:cs="Segoe UI"/>
          <w:sz w:val="28"/>
          <w:szCs w:val="28"/>
          <w:lang w:eastAsia="en-ZA"/>
        </w:rPr>
      </w:pPr>
      <w:r w:rsidRPr="00671372">
        <w:rPr>
          <w:rFonts w:ascii="Segoe UI" w:eastAsia="Times New Roman" w:hAnsi="Segoe UI" w:cs="Segoe UI"/>
          <w:sz w:val="28"/>
          <w:szCs w:val="28"/>
          <w:lang w:eastAsia="en-ZA"/>
        </w:rPr>
        <w:t>That's right!</w:t>
      </w:r>
    </w:p>
    <w:p w:rsidR="00122484" w:rsidRPr="00DC7E8B" w:rsidRDefault="00122484" w:rsidP="00122484">
      <w:pPr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>You're on the right track now</w:t>
      </w:r>
    </w:p>
    <w:p w:rsidR="00122484" w:rsidRPr="00DC7E8B" w:rsidRDefault="00122484" w:rsidP="00122484">
      <w:pPr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>You are very good at that</w:t>
      </w:r>
    </w:p>
    <w:p w:rsidR="00122484" w:rsidRPr="00DC7E8B" w:rsidRDefault="00122484" w:rsidP="00122484">
      <w:pPr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>You are learning fast</w:t>
      </w:r>
    </w:p>
    <w:p w:rsidR="00122484" w:rsidRPr="00DC7E8B" w:rsidRDefault="00122484" w:rsidP="00122484">
      <w:pPr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>That's coming on nicely</w:t>
      </w:r>
    </w:p>
    <w:p w:rsidR="00122484" w:rsidRPr="00DC7E8B" w:rsidRDefault="00122484" w:rsidP="00122484">
      <w:pPr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>That's much better</w:t>
      </w:r>
    </w:p>
    <w:p w:rsidR="00122484" w:rsidRPr="00DC7E8B" w:rsidRDefault="00122484" w:rsidP="00122484">
      <w:pPr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>Good work</w:t>
      </w:r>
    </w:p>
    <w:p w:rsidR="00122484" w:rsidRDefault="00122484" w:rsidP="00122484">
      <w:pPr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 xml:space="preserve">You're doing a good job </w:t>
      </w:r>
    </w:p>
    <w:p w:rsidR="00122484" w:rsidRPr="00DC7E8B" w:rsidRDefault="00122484" w:rsidP="00122484">
      <w:pPr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>I'm proud of the way you worked today</w:t>
      </w:r>
    </w:p>
    <w:p w:rsidR="00122484" w:rsidRPr="00DC7E8B" w:rsidRDefault="00122484" w:rsidP="00122484">
      <w:pPr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>I'm happy to see you working like that</w:t>
      </w:r>
    </w:p>
    <w:p w:rsidR="00122484" w:rsidRPr="00DC7E8B" w:rsidRDefault="00122484" w:rsidP="00122484">
      <w:pPr>
        <w:rPr>
          <w:rFonts w:ascii="Segoe UI" w:eastAsia="Times New Roman" w:hAnsi="Segoe UI" w:cs="Segoe UI"/>
          <w:sz w:val="28"/>
          <w:szCs w:val="28"/>
          <w:lang w:eastAsia="en-ZA"/>
        </w:rPr>
      </w:pPr>
    </w:p>
    <w:p w:rsidR="00122484" w:rsidRPr="00DC7E8B" w:rsidRDefault="00122484" w:rsidP="00122484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 xml:space="preserve">It's fun to do things with you </w:t>
      </w:r>
    </w:p>
    <w:p w:rsidR="00122484" w:rsidRPr="00DC7E8B" w:rsidRDefault="00122484" w:rsidP="00122484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noProof/>
          <w:sz w:val="28"/>
          <w:szCs w:val="28"/>
          <w:lang w:eastAsia="en-ZA"/>
        </w:rPr>
        <w:drawing>
          <wp:anchor distT="0" distB="0" distL="114300" distR="114300" simplePos="0" relativeHeight="251673600" behindDoc="0" locked="0" layoutInCell="1" allowOverlap="1" wp14:anchorId="7E05BF6B" wp14:editId="3D8D5A2A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967990" cy="2517775"/>
            <wp:effectExtent l="0" t="0" r="3810" b="0"/>
            <wp:wrapNone/>
            <wp:docPr id="13" name="Picture 13" descr="Z:\5. Programme Manuals, books, handouts\EWC\A5 tent books Colour\A5 tent books_E_colour\Book 6_E_colour\Design\Links\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5. Programme Manuals, books, handouts\EWC\A5 tent books Colour\A5 tent books_E_colour\Book 6_E_colour\Design\Links\sho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 xml:space="preserve">You've just about got it </w:t>
      </w:r>
    </w:p>
    <w:p w:rsidR="00122484" w:rsidRPr="00DC7E8B" w:rsidRDefault="00122484" w:rsidP="00122484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 xml:space="preserve">I believe you </w:t>
      </w:r>
    </w:p>
    <w:p w:rsidR="00122484" w:rsidRPr="00DC7E8B" w:rsidRDefault="00122484" w:rsidP="00122484">
      <w:pPr>
        <w:ind w:left="5040"/>
        <w:jc w:val="both"/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 xml:space="preserve">That's the best you've done! </w:t>
      </w:r>
    </w:p>
    <w:p w:rsidR="00122484" w:rsidRPr="00DC7E8B" w:rsidRDefault="00122484" w:rsidP="00122484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 xml:space="preserve">That's it! </w:t>
      </w:r>
    </w:p>
    <w:p w:rsidR="00122484" w:rsidRPr="00DC7E8B" w:rsidRDefault="00122484" w:rsidP="00122484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>Your ideas are interesting</w:t>
      </w:r>
    </w:p>
    <w:p w:rsidR="00122484" w:rsidRPr="00DC7E8B" w:rsidRDefault="00122484" w:rsidP="00122484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 xml:space="preserve">I knew you could do it </w:t>
      </w:r>
    </w:p>
    <w:p w:rsidR="00122484" w:rsidRPr="00DC7E8B" w:rsidRDefault="00122484" w:rsidP="00122484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>That's quite an improvement</w:t>
      </w:r>
    </w:p>
    <w:p w:rsidR="008C7F14" w:rsidRPr="00D65AC2" w:rsidRDefault="00122484" w:rsidP="00D65AC2">
      <w:pPr>
        <w:ind w:left="5040"/>
        <w:rPr>
          <w:rFonts w:ascii="Segoe UI" w:eastAsia="Times New Roman" w:hAnsi="Segoe UI" w:cs="Segoe UI"/>
          <w:sz w:val="28"/>
          <w:szCs w:val="28"/>
          <w:lang w:eastAsia="en-ZA"/>
        </w:rPr>
      </w:pPr>
      <w:r w:rsidRPr="00DC7E8B">
        <w:rPr>
          <w:rFonts w:ascii="Segoe UI" w:eastAsia="Times New Roman" w:hAnsi="Segoe UI" w:cs="Segoe UI"/>
          <w:sz w:val="28"/>
          <w:szCs w:val="28"/>
          <w:lang w:eastAsia="en-ZA"/>
        </w:rPr>
        <w:t>Keep up the good work</w:t>
      </w:r>
    </w:p>
    <w:sectPr w:rsidR="008C7F14" w:rsidRPr="00D65AC2" w:rsidSect="00966AF0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8E"/>
    <w:rsid w:val="00027AB8"/>
    <w:rsid w:val="000573DF"/>
    <w:rsid w:val="000F50AE"/>
    <w:rsid w:val="001101B0"/>
    <w:rsid w:val="00122484"/>
    <w:rsid w:val="001327AA"/>
    <w:rsid w:val="001C665F"/>
    <w:rsid w:val="00283800"/>
    <w:rsid w:val="004003FC"/>
    <w:rsid w:val="0050258E"/>
    <w:rsid w:val="00651858"/>
    <w:rsid w:val="00662FE7"/>
    <w:rsid w:val="007A7696"/>
    <w:rsid w:val="00802648"/>
    <w:rsid w:val="008C7F14"/>
    <w:rsid w:val="00966AF0"/>
    <w:rsid w:val="00A12081"/>
    <w:rsid w:val="00BF73B9"/>
    <w:rsid w:val="00C674DF"/>
    <w:rsid w:val="00D6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BF5A709-3BED-4900-A6EE-A73C2DFA7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58E"/>
  </w:style>
  <w:style w:type="paragraph" w:styleId="Heading1">
    <w:name w:val="heading 1"/>
    <w:basedOn w:val="Normal"/>
    <w:next w:val="Normal"/>
    <w:link w:val="Heading1Char"/>
    <w:uiPriority w:val="9"/>
    <w:qFormat/>
    <w:rsid w:val="008C7F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8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8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C7F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4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</dc:creator>
  <cp:keywords/>
  <dc:description/>
  <cp:lastModifiedBy>Faith</cp:lastModifiedBy>
  <cp:revision>2</cp:revision>
  <cp:lastPrinted>2017-08-16T09:26:00Z</cp:lastPrinted>
  <dcterms:created xsi:type="dcterms:W3CDTF">2019-09-05T14:12:00Z</dcterms:created>
  <dcterms:modified xsi:type="dcterms:W3CDTF">2019-09-05T14:12:00Z</dcterms:modified>
</cp:coreProperties>
</file>